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6"/>
          <w:lang w:eastAsia="zh-CN"/>
        </w:rPr>
      </w:pPr>
      <w:r>
        <w:drawing>
          <wp:inline distT="0" distB="0" distL="114300" distR="114300">
            <wp:extent cx="9034780" cy="4895215"/>
            <wp:effectExtent l="0" t="0" r="13970" b="635"/>
            <wp:docPr id="3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34780" cy="489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0A"/>
    <w:rsid w:val="003E0634"/>
    <w:rsid w:val="00876DDF"/>
    <w:rsid w:val="00C96768"/>
    <w:rsid w:val="00D37EA1"/>
    <w:rsid w:val="00D42F0A"/>
    <w:rsid w:val="03FE4B27"/>
    <w:rsid w:val="0B6A49C1"/>
    <w:rsid w:val="11A75841"/>
    <w:rsid w:val="13D80718"/>
    <w:rsid w:val="168E6015"/>
    <w:rsid w:val="193BE539"/>
    <w:rsid w:val="1A685F2A"/>
    <w:rsid w:val="1CF0262F"/>
    <w:rsid w:val="1E7159FF"/>
    <w:rsid w:val="1F4E23C9"/>
    <w:rsid w:val="1F8927E5"/>
    <w:rsid w:val="213B335C"/>
    <w:rsid w:val="2491598C"/>
    <w:rsid w:val="25950217"/>
    <w:rsid w:val="27EE08AA"/>
    <w:rsid w:val="296330B0"/>
    <w:rsid w:val="2C59607C"/>
    <w:rsid w:val="304F22BF"/>
    <w:rsid w:val="31661C67"/>
    <w:rsid w:val="374414DA"/>
    <w:rsid w:val="37967D41"/>
    <w:rsid w:val="3C224DCD"/>
    <w:rsid w:val="3DA60DBB"/>
    <w:rsid w:val="426D23D8"/>
    <w:rsid w:val="43724A36"/>
    <w:rsid w:val="45146DD2"/>
    <w:rsid w:val="47F73984"/>
    <w:rsid w:val="49053AA5"/>
    <w:rsid w:val="491E76E6"/>
    <w:rsid w:val="4A3567EB"/>
    <w:rsid w:val="5077108F"/>
    <w:rsid w:val="543F0FEF"/>
    <w:rsid w:val="589917F1"/>
    <w:rsid w:val="59EF9D01"/>
    <w:rsid w:val="5B0D3DD0"/>
    <w:rsid w:val="5D022861"/>
    <w:rsid w:val="5FFDF6A2"/>
    <w:rsid w:val="636367D0"/>
    <w:rsid w:val="653C35A1"/>
    <w:rsid w:val="6605645B"/>
    <w:rsid w:val="6B496D93"/>
    <w:rsid w:val="6B6D9AF3"/>
    <w:rsid w:val="75924904"/>
    <w:rsid w:val="9FEC96B9"/>
    <w:rsid w:val="E77D6B83"/>
    <w:rsid w:val="F5E6D0DA"/>
    <w:rsid w:val="FB28B11D"/>
    <w:rsid w:val="FBFD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2</Pages>
  <Words>437</Words>
  <Characters>458</Characters>
  <Lines>0</Lines>
  <Paragraphs>0</Paragraphs>
  <TotalTime>1</TotalTime>
  <ScaleCrop>false</ScaleCrop>
  <LinksUpToDate>false</LinksUpToDate>
  <CharactersWithSpaces>458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2021-05-09T23:28:00Z</dcterms:created>
  <dc:creator>User274</dc:creator>
  <cp:lastModifiedBy>user</cp:lastModifiedBy>
  <dcterms:modified xsi:type="dcterms:W3CDTF">2026-06-18T10:49:38Z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2F0618300FF840C8A513D3929A3D8D13_13</vt:lpwstr>
  </property>
  <property fmtid="{D5CDD505-2E9C-101B-9397-08002B2CF9AE}" pid="4" name="KSOTemplateDocerSaveRecord">
    <vt:lpwstr>eyJoZGlkIjoiOGExZDA2M2I4MjFmYWRmNzQ5YmE5MTQyYjJlOWJhMzgiLCJ1c2VySWQiOiI3MzQwNjUzMDUifQ==</vt:lpwstr>
  </property>
</Properties>
</file>