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社会投资小型低风险工业类建筑项目审批流程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（合计22个工作日）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paragraph">
                  <wp:posOffset>63500</wp:posOffset>
                </wp:positionV>
                <wp:extent cx="1465580" cy="619760"/>
                <wp:effectExtent l="4445" t="4445" r="15875" b="2349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420" w:hanging="420" w:hangingChars="200"/>
                            </w:pPr>
                            <w:r>
                              <w:rPr>
                                <w:rFonts w:hint="eastAsia"/>
                              </w:rPr>
                              <w:t>不动产登记        （2个工作日）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69.4pt;margin-top:5pt;height:48.8pt;width:115.4pt;z-index:251665408;mso-width-relative:page;mso-height-relative:page;" fillcolor="#FFFFFF" filled="t" stroked="t" coordsize="21600,21600" o:gfxdata="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H+4jZAAAADAEAAA8AAAAAAAAAAQAg&#10;AAAAIgAAAGRycy9kb3ducmV2LnhtbFBLAQIUABQAAAAIAIdO4kBtbg89DQIAADY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</w:pPr>
                      <w:r>
                        <w:rPr>
                          <w:rFonts w:hint="eastAsia"/>
                        </w:rPr>
                        <w:t>不动产登记        （2个工作日）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697865</wp:posOffset>
                </wp:positionV>
                <wp:extent cx="6985" cy="598805"/>
                <wp:effectExtent l="43180" t="0" r="64135" b="10795"/>
                <wp:wrapNone/>
                <wp:docPr id="2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5988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476.8pt;margin-top:54.95pt;height:47.15pt;width:0.55pt;z-index:251682816;mso-width-relative:page;mso-height-relative:page;" filled="f" stroked="t" coordsize="21600,21600" o:gfxdata="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ydXS9wAAAALAQAADwAAAAAAAAABACAAAAAiAAAAZHJzL2Rvd25yZXYueG1sUEsBAhQA&#10;FAAAAAgAh07iQLa3483uAQAA4AMAAA4AAAAAAAAAAQAgAAAAKw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1333500</wp:posOffset>
                </wp:positionV>
                <wp:extent cx="2480310" cy="807085"/>
                <wp:effectExtent l="5080" t="4445" r="10160" b="7620"/>
                <wp:wrapNone/>
                <wp:docPr id="2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建设工程竣工规划核实（4个工作日）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建设工程城建档案验收（1个工作日）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建设工程竣工验收备案（即时办理）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48.4pt;margin-top:105pt;height:63.55pt;width:195.3pt;z-index:251684864;mso-width-relative:page;mso-height-relative:page;" fillcolor="#FFFFFF" filled="t" stroked="t" coordsize="21600,21600" o:gfxdata="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+FYR2wAAAAwBAAAPAAAAAAAAAAEA&#10;IAAAACIAAABkcnMvZG93bnJldi54bWxQSwECFAAUAAAACACHTuJAdjyNEAwCAAA4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建设工程竣工规划核实（4个工作日）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建设工程城建档案验收（1个工作日）</w:t>
                      </w:r>
                    </w:p>
                    <w:p>
                      <w:r>
                        <w:rPr>
                          <w:rFonts w:hint="eastAsia"/>
                        </w:rPr>
                        <w:t>建设工程竣工验收备案（即时办理）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1367790</wp:posOffset>
                </wp:positionV>
                <wp:extent cx="1075055" cy="541655"/>
                <wp:effectExtent l="5080" t="5080" r="5715" b="5715"/>
                <wp:wrapNone/>
                <wp:docPr id="23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竣工测绘    （中介服务）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53.75pt;margin-top:107.7pt;height:42.65pt;width:84.65pt;z-index:251681792;mso-width-relative:page;mso-height-relative:page;" fillcolor="#FFFFFF" filled="t" stroked="t" coordsize="21600,21600" o:gfxdata="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yhA29oAAAALAQAADwAAAAAAAAABACAA&#10;AAAiAAAAZHJzL2Rvd25yZXYueG1sUEsBAhQAFAAAAAgAh07iQBp+i9ALAgAAO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竣工测绘    （中介服务）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3243580</wp:posOffset>
                </wp:positionV>
                <wp:extent cx="1746885" cy="685165"/>
                <wp:effectExtent l="4445" t="4445" r="20320" b="15240"/>
                <wp:wrapNone/>
                <wp:docPr id="2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市政公用服务设施接入及报装（本阶段并行办理，不单独计时）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85.3pt;margin-top:255.4pt;height:53.95pt;width:137.55pt;z-index:251678720;mso-width-relative:page;mso-height-relative:page;" fillcolor="#FFFFFF" filled="t" stroked="t" coordsize="21600,21600" o:gfxdata="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5On1NkAAAALAQAADwAAAAAAAAABACAA&#10;AAAiAAAAZHJzL2Rvd25yZXYueG1sUEsBAhQAFAAAAAgAh07iQOxEk+0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市政公用服务设施接入及报装（本阶段并行办理，不单独计时）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648335</wp:posOffset>
                </wp:positionV>
                <wp:extent cx="0" cy="694690"/>
                <wp:effectExtent l="48895" t="0" r="65405" b="10160"/>
                <wp:wrapNone/>
                <wp:docPr id="17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07.5pt;margin-top:51.05pt;height:54.7pt;width:0pt;z-index:251675648;mso-width-relative:page;mso-height-relative:page;" filled="f" stroked="t" coordsize="21600,21600" o:gfxdata="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r/pg2AAAAAsBAAAPAAAAAAAAAAEAIAAAACIAAABkcnMvZG93bnJldi54bWxQSwECFAAUAAAA&#10;CACHTuJAPzFELu4BAADdAwAADgAAAAAAAAABACAAAAAn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1325880</wp:posOffset>
                </wp:positionV>
                <wp:extent cx="807720" cy="1523365"/>
                <wp:effectExtent l="4445" t="5080" r="6985" b="14605"/>
                <wp:wrapNone/>
                <wp:docPr id="1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建筑工程施工许可证核发（合并办理质量安全监督备案，3个工作日）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82.5pt;margin-top:104.4pt;height:119.95pt;width:63.6pt;z-index:251674624;mso-width-relative:page;mso-height-relative:page;" fillcolor="#FFFFFF" filled="t" stroked="t" coordsize="21600,21600" o:gfxdata="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CWbU2wAAAAsBAAAPAAAAAAAAAAEA&#10;IAAAACIAAABkcnMvZG93bnJldi54bWxQSwECFAAUAAAACACHTuJA2KGMlQwCAAA4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建筑工程施工许可证核发（合并办理质量安全监督备案，3个工作日）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648335</wp:posOffset>
                </wp:positionV>
                <wp:extent cx="0" cy="706120"/>
                <wp:effectExtent l="48895" t="0" r="65405" b="17780"/>
                <wp:wrapNone/>
                <wp:docPr id="15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06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6.85pt;margin-top:51.05pt;height:55.6pt;width:0pt;z-index:251673600;mso-width-relative:page;mso-height-relative:page;" filled="f" stroked="t" coordsize="21600,21600" o:gfxdata="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vqB12QAAAAsBAAAPAAAAAAAAAAEAIAAAACIAAABkcnMvZG93bnJldi54bWxQSwECFAAUAAAACACH&#10;TuJASmrUl+oBAADdAwAADgAAAAAAAAABACAAAAAo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1333500</wp:posOffset>
                </wp:positionV>
                <wp:extent cx="707390" cy="1507490"/>
                <wp:effectExtent l="4445" t="4445" r="12065" b="12065"/>
                <wp:wrapNone/>
                <wp:docPr id="1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建设工程规划许可证核发（含方案审查，7个工作日）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02.35pt;margin-top:105pt;height:118.7pt;width:55.7pt;z-index:251672576;mso-width-relative:page;mso-height-relative:page;" fillcolor="#FFFFFF" filled="t" stroked="t" coordsize="21600,21600" o:gfxdata="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1a4ef2QAAAAsBAAAPAAAAAAAAAAEAIAAA&#10;ACIAAABkcnMvZG93bnJldi54bWxQSwECFAAUAAAACACHTuJAT4D1FA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建设工程规划许可证核发（含方案审查，7个工作日）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321945</wp:posOffset>
                </wp:positionV>
                <wp:extent cx="14605" cy="1045845"/>
                <wp:effectExtent l="35560" t="0" r="64135" b="1905"/>
                <wp:wrapNone/>
                <wp:docPr id="25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" cy="1045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386.45pt;margin-top:25.35pt;height:82.35pt;width:1.15pt;z-index:251683840;mso-width-relative:page;mso-height-relative:page;" filled="f" stroked="t" coordsize="21600,21600" o:gfxdata="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/Sanl2gAAAAoBAAAPAAAAAAAAAAEAIAAAACIAAABkcnMvZG93bnJldi54bWxQSwECFAAU&#10;AAAACACHTuJAq8QX7e8BAADiAwAADgAAAAAAAAABACAAAAAp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3648075</wp:posOffset>
                </wp:positionV>
                <wp:extent cx="461645" cy="635"/>
                <wp:effectExtent l="0" t="0" r="0" b="0"/>
                <wp:wrapNone/>
                <wp:docPr id="2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48.95pt;margin-top:287.25pt;height:0.05pt;width:36.35pt;z-index:251680768;mso-width-relative:page;mso-height-relative:page;" filled="f" stroked="t" coordsize="21600,21600" o:gfxdata="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VeVm&#10;2AAAAAsBAAAPAAAAAAAAAAEAIAAAACIAAABkcnMvZG93bnJldi54bWxQSwECFAAUAAAACACHTuJA&#10;XexCwOgBAADe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2075180</wp:posOffset>
                </wp:positionV>
                <wp:extent cx="635" cy="1558290"/>
                <wp:effectExtent l="4445" t="0" r="13970" b="3810"/>
                <wp:wrapNone/>
                <wp:docPr id="21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5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69.4pt;margin-top:163.4pt;height:122.7pt;width:0.05pt;z-index:251679744;mso-width-relative:page;mso-height-relative:page;" filled="f" stroked="t" coordsize="21600,21600" o:gfxdata="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Kiv0NgAAAALAQAADwAAAAAAAAABACAAAAAiAAAAZHJzL2Rvd25yZXYueG1sUEsBAhQAFAAAAAgA&#10;h07iQDDgpS/sAQAA3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3265805</wp:posOffset>
                </wp:positionV>
                <wp:extent cx="1061720" cy="685165"/>
                <wp:effectExtent l="4445" t="4445" r="19685" b="1524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施工图设计审查（中介服务））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65.4pt;margin-top:257.15pt;height:53.95pt;width:83.6pt;z-index:251677696;mso-width-relative:page;mso-height-relative:page;" fillcolor="#FFFFFF" filled="t" stroked="t" coordsize="21600,21600" o:gfxdata="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2YR8zbAAAACwEAAA8AAAAAAAAAAQAg&#10;AAAAIgAAAGRycy9kb3ducmV2LnhtbFBLAQIUABQAAAAIAIdO4kCTUZibCwIAADg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施工图设计审查（中介服务））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2061845</wp:posOffset>
                </wp:positionV>
                <wp:extent cx="303530" cy="635"/>
                <wp:effectExtent l="0" t="48895" r="1270" b="64770"/>
                <wp:wrapNone/>
                <wp:docPr id="18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58.6pt;margin-top:162.35pt;height:0.05pt;width:23.9pt;z-index:251676672;mso-width-relative:page;mso-height-relative:page;" filled="f" stroked="t" coordsize="21600,21600" o:gfxdata="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EZ+bbAAAACwEAAA8AAAAAAAAAAQAgAAAAIgAAAGRycy9kb3ducmV2LnhtbFBLAQIUABQA&#10;AAAIAIdO4kBjQqN37QEAAN8DAAAOAAAAAAAAAAEAIAAAACo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1348105</wp:posOffset>
                </wp:positionV>
                <wp:extent cx="527050" cy="1501140"/>
                <wp:effectExtent l="4445" t="4445" r="20955" b="18415"/>
                <wp:wrapNone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委托程勘察、设计（中介服务）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8.7pt;margin-top:106.15pt;height:118.2pt;width:41.5pt;z-index:251668480;mso-width-relative:page;mso-height-relative:page;" fillcolor="#FFFFFF" filled="t" stroked="t" coordsize="21600,21600" o:gfxdata="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hMjB2QAAAAsBAAAPAAAAAAAAAAEAIAAA&#10;ACIAAABkcnMvZG93bnJldi54bWxQSwECFAAUAAAACACHTuJAQ6dpOg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委托程勘察、设计（中介服务）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294005</wp:posOffset>
                </wp:positionV>
                <wp:extent cx="635" cy="1039495"/>
                <wp:effectExtent l="48260" t="0" r="65405" b="8255"/>
                <wp:wrapNone/>
                <wp:docPr id="1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039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165.45pt;margin-top:23.15pt;height:81.85pt;width:0.05pt;z-index:251671552;mso-width-relative:page;mso-height-relative:page;" filled="f" stroked="t" coordsize="21600,21600" o:gfxdata="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OS+7vYAAAACgEAAA8AAAAAAAAAAQAgAAAAIgAAAGRycy9kb3ducmV2LnhtbFBL&#10;AQIUABQAAAAIAIdO4kAHZnSS9gEAAOoDAAAOAAAAAAAAAAEAIAAAACc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1946275</wp:posOffset>
                </wp:positionV>
                <wp:extent cx="635" cy="758190"/>
                <wp:effectExtent l="48895" t="0" r="64770" b="3810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58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50.1pt;margin-top:153.25pt;height:59.7pt;width:0.05pt;z-index:251670528;mso-width-relative:page;mso-height-relative:page;" filled="f" stroked="t" coordsize="21600,21600" o:gfxdata="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H67praAAAACwEAAA8AAAAAAAAAAQAgAAAAIgAAAGRycy9kb3ducmV2LnhtbFBLAQIU&#10;ABQAAAAIAIdO4kAXhjyt8QEAAN8DAAAOAAAAAAAAAAEAIAAAACkBAABkcnMvZTJvRG9jLnhtbFBL&#10;BQYAAAAABgAGAFkBAACM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589915</wp:posOffset>
                </wp:positionV>
                <wp:extent cx="6985" cy="735965"/>
                <wp:effectExtent l="43180" t="0" r="64135" b="6985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735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53.5pt;margin-top:46.45pt;height:57.95pt;width:0.55pt;z-index:251669504;mso-width-relative:page;mso-height-relative:page;" filled="f" stroked="t" coordsize="21600,21600" o:gfxdata="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5LNvZAAAACgEAAA8AAAAAAAAAAQAgAAAAIgAAAGRycy9kb3ducmV2LnhtbFBLAQIUABQA&#10;AAAIAIdO4kCjEjHS7wEAAOADAAAOAAAAAAAAAAEAIAAAACg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63500</wp:posOffset>
                </wp:positionV>
                <wp:extent cx="1948815" cy="584835"/>
                <wp:effectExtent l="4445" t="4445" r="8890" b="2032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630" w:hanging="630" w:hangingChars="300"/>
                            </w:pPr>
                            <w:r>
                              <w:rPr>
                                <w:rFonts w:hint="eastAsia"/>
                              </w:rPr>
                              <w:t>工程规划许可和施工许可阶段（10个工作日）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93.85pt;margin-top:5pt;height:46.05pt;width:153.45pt;z-index:251660288;mso-width-relative:page;mso-height-relative:page;" fillcolor="#FFFFFF" filled="t" stroked="t" coordsize="21600,21600" o:gfxdata="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Y/+TDYAAAACgEAAA8AAAAAAAAAAQAgAAAA&#10;IgAAAGRycy9kb3ducmV2LnhtbFBLAQIUABQAAAAIAIdO4kChwZEa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630" w:hanging="630" w:hangingChars="300"/>
                      </w:pPr>
                      <w:r>
                        <w:rPr>
                          <w:rFonts w:hint="eastAsia"/>
                        </w:rPr>
                        <w:t>工程规划许可和施工许可阶段（10个工作日）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315595</wp:posOffset>
                </wp:positionV>
                <wp:extent cx="779780" cy="635"/>
                <wp:effectExtent l="0" t="48895" r="1270" b="6477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48.35pt;margin-top:24.85pt;height:0.05pt;width:61.4pt;z-index:251663360;mso-width-relative:page;mso-height-relative:page;" filled="f" stroked="t" coordsize="21600,21600" o:gfxdata="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knm42QAAAAkBAAAPAAAAAAAAAAEAIAAAACIAAABkcnMvZG93bnJldi54bWxQSwECFAAUAAAA&#10;CACHTuJAp7yGNu0BAADdAwAADgAAAAAAAAABACAAAAAo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2704465</wp:posOffset>
                </wp:positionV>
                <wp:extent cx="1573530" cy="699770"/>
                <wp:effectExtent l="4445" t="4445" r="22225" b="19685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420" w:hanging="420" w:hangingChars="200"/>
                            </w:pPr>
                            <w:r>
                              <w:rPr>
                                <w:rFonts w:hint="eastAsia"/>
                              </w:rPr>
                              <w:t>用地规划许可证     （4个工作日）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.9pt;margin-top:212.95pt;height:55.1pt;width:123.9pt;z-index:251667456;mso-width-relative:page;mso-height-relative:page;" fillcolor="#FFFFFF" filled="t" stroked="t" coordsize="21600,21600" o:gfxdata="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OXD7c2gAAAAoBAAAPAAAAAAAAAAEA&#10;IAAAACIAAABkcnMvZG93bnJldi54bWxQSwECFAAUAAAACACHTuJAKw2Q+w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</w:pPr>
                      <w:r>
                        <w:rPr>
                          <w:rFonts w:hint="eastAsia"/>
                        </w:rPr>
                        <w:t>用地规划许可证     （4个工作日）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1318895</wp:posOffset>
                </wp:positionV>
                <wp:extent cx="1594485" cy="620395"/>
                <wp:effectExtent l="4445" t="5080" r="20320" b="22225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0" w:hanging="210" w:hangingChars="100"/>
                            </w:pPr>
                            <w:r>
                              <w:rPr>
                                <w:rFonts w:hint="eastAsia"/>
                              </w:rPr>
                              <w:t>企业投资项目备案    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.15pt;margin-top:103.85pt;height:48.85pt;width:125.55pt;z-index:251666432;mso-width-relative:page;mso-height-relative:page;" fillcolor="#FFFFFF" filled="t" stroked="t" coordsize="21600,21600" o:gfxdata="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UUsy9oAAAAKAQAADwAAAAAAAAABACAA&#10;AAAiAAAAZHJzL2Rvd25yZXYueG1sUEsBAhQAFAAAAAgAh07iQKwRcmo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0" w:hanging="210" w:hangingChars="100"/>
                      </w:pPr>
                      <w:r>
                        <w:rPr>
                          <w:rFonts w:hint="eastAsia"/>
                        </w:rPr>
                        <w:t>企业投资项目备案    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287020</wp:posOffset>
                </wp:positionV>
                <wp:extent cx="541020" cy="6985"/>
                <wp:effectExtent l="0" t="48260" r="11430" b="5905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526.8pt;margin-top:22.6pt;height:0.55pt;width:42.6pt;z-index:251664384;mso-width-relative:page;mso-height-relative:page;" filled="f" stroked="t" coordsize="21600,21600" o:gfxdata="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9JZorZAAAACwEAAA8AAAAAAAAAAQAgAAAAIgAAAGRycy9kb3ducmV2LnhtbFBL&#10;AQIUABQAAAAIAIdO4kDPsnQl9QEAAOgDAAAOAAAAAAAAAAEAIAAAACg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70485</wp:posOffset>
                </wp:positionV>
                <wp:extent cx="1471930" cy="613410"/>
                <wp:effectExtent l="4445" t="5080" r="9525" b="1016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420" w:hanging="420" w:hangingChars="200"/>
                            </w:pPr>
                            <w:r>
                              <w:rPr>
                                <w:rFonts w:hint="eastAsia"/>
                              </w:rPr>
                              <w:t>竣工验收阶段      （5个工作日）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09.8pt;margin-top:5.55pt;height:48.3pt;width:115.9pt;z-index:251661312;mso-width-relative:page;mso-height-relative:page;" fillcolor="#FFFFFF" filled="t" stroked="t" coordsize="21600,21600" o:gfxdata="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aZTe9gAAAALAQAADwAAAAAAAAABACAA&#10;AAAiAAAAZHJzL2Rvd25yZXYueG1sUEsBAhQAFAAAAAgAh07iQDMpAvcNAgAAN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</w:pPr>
                      <w:r>
                        <w:rPr>
                          <w:rFonts w:hint="eastAsia"/>
                        </w:rPr>
                        <w:t>竣工验收阶段      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309245</wp:posOffset>
                </wp:positionV>
                <wp:extent cx="765175" cy="6350"/>
                <wp:effectExtent l="0" t="48260" r="15875" b="5969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517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134.2pt;margin-top:24.35pt;height:0.5pt;width:60.25pt;z-index:251662336;mso-width-relative:page;mso-height-relative:page;" filled="f" stroked="t" coordsize="21600,21600" o:gfxdata="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NF9eTZAAAACQEAAA8AAAAAAAAAAQAgAAAAIgAAAGRycy9kb3ducmV2Lnht&#10;bFBLAQIUABQAAAAIAIdO4kAJcNKs+AEAAOgDAAAOAAAAAAAAAAEAIAAAACg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49530</wp:posOffset>
                </wp:positionV>
                <wp:extent cx="1758315" cy="547370"/>
                <wp:effectExtent l="4445" t="4445" r="8890" b="1968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420" w:hanging="420" w:hangingChars="200"/>
                            </w:pPr>
                            <w:r>
                              <w:rPr>
                                <w:rFonts w:hint="eastAsia"/>
                              </w:rPr>
                              <w:t>立项用地规划许可阶段  （5个工作日）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85pt;margin-top:3.9pt;height:43.1pt;width:138.45pt;z-index:251659264;mso-width-relative:page;mso-height-relative:page;" fillcolor="#FFFFFF" filled="t" stroked="t" coordsize="21600,21600" o:gfxdata="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JGA79cAAAAHAQAADwAAAAAAAAABACAAAAAi&#10;AAAAZHJzL2Rvd25yZXYueG1sUEsBAhQAFAAAAAgAh07iQFWS8lULAgAANg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</w:pPr>
                      <w:r>
                        <w:rPr>
                          <w:rFonts w:hint="eastAsia"/>
                        </w:rPr>
                        <w:t>立项用地规划许可阶段  （5个工作日）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E"/>
    <w:rsid w:val="001C70BD"/>
    <w:rsid w:val="00355A53"/>
    <w:rsid w:val="00815791"/>
    <w:rsid w:val="009D1B2E"/>
    <w:rsid w:val="00AE5791"/>
    <w:rsid w:val="12C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uiPriority w:val="9"/>
    <w:rPr>
      <w:b/>
      <w:bCs/>
    </w:rPr>
  </w:style>
  <w:style w:type="character" w:customStyle="1" w:styleId="23">
    <w:name w:val="标题 7 Char"/>
    <w:basedOn w:val="14"/>
    <w:link w:val="8"/>
    <w:semiHidden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lang w:eastAsia="en-US" w:bidi="en-US"/>
    </w:rPr>
  </w:style>
  <w:style w:type="character" w:customStyle="1" w:styleId="31">
    <w:name w:val="引用 Char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3">
    <w:name w:val="明显引用 Char"/>
    <w:basedOn w:val="14"/>
    <w:link w:val="32"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5"/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2021-05-12T06:55:00Z</dcterms:created>
  <dc:creator>郭荣</dc:creator>
  <cp:lastModifiedBy>张严</cp:lastModifiedBy>
  <dcterms:modified xsi:type="dcterms:W3CDTF">2021-05-13T06:20:10Z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26F5C8ED914849F0814F19CB24C82CF0</vt:lpwstr>
  </property>
</Properties>
</file>