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480D" w14:textId="54F5207D" w:rsidR="00556BC5" w:rsidRPr="00556BC5" w:rsidRDefault="00556BC5" w:rsidP="00556BC5">
      <w:pPr>
        <w:jc w:val="left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556BC5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行政检查</w:t>
      </w:r>
    </w:p>
    <w:p w14:paraId="5AEC4A61" w14:textId="77777777" w:rsidR="00556BC5" w:rsidRDefault="00556BC5" w:rsidP="00556BC5">
      <w:pPr>
        <w:jc w:val="left"/>
        <w:rPr>
          <w:rFonts w:ascii="黑体" w:eastAsia="黑体" w:hAnsi="黑体" w:cs="宋体" w:hint="eastAsia"/>
          <w:color w:val="000000" w:themeColor="text1"/>
          <w:sz w:val="36"/>
          <w:szCs w:val="36"/>
        </w:rPr>
      </w:pPr>
    </w:p>
    <w:p w14:paraId="4E955084" w14:textId="2D3C9184" w:rsidR="001205EB" w:rsidRPr="00347672" w:rsidRDefault="001205EB" w:rsidP="00556BC5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347672">
        <w:rPr>
          <w:rFonts w:ascii="黑体" w:eastAsia="黑体" w:hAnsi="黑体" w:cs="宋体" w:hint="eastAsia"/>
          <w:color w:val="000000" w:themeColor="text1"/>
          <w:sz w:val="36"/>
          <w:szCs w:val="36"/>
        </w:rPr>
        <w:t>对房地产估价机构和分支机构的设立、估价业务及执行房地产估价规范和标准的情况实施监督检查流程图</w:t>
      </w:r>
    </w:p>
    <w:p w14:paraId="513EC2E0" w14:textId="77777777" w:rsidR="001205EB" w:rsidRPr="00347672" w:rsidRDefault="001205EB" w:rsidP="001205EB">
      <w:pPr>
        <w:rPr>
          <w:color w:val="000000" w:themeColor="text1"/>
        </w:rPr>
      </w:pPr>
    </w:p>
    <w:p w14:paraId="6FC6ECEE" w14:textId="77777777" w:rsidR="001205EB" w:rsidRPr="00347672" w:rsidRDefault="001205EB" w:rsidP="001205EB">
      <w:pPr>
        <w:rPr>
          <w:color w:val="000000" w:themeColor="text1"/>
        </w:rPr>
      </w:pPr>
    </w:p>
    <w:p w14:paraId="3D7C5355" w14:textId="77777777" w:rsidR="001205EB" w:rsidRPr="00347672" w:rsidRDefault="001205EB" w:rsidP="001205EB">
      <w:pPr>
        <w:rPr>
          <w:color w:val="000000" w:themeColor="text1"/>
        </w:rPr>
      </w:pPr>
    </w:p>
    <w:tbl>
      <w:tblPr>
        <w:tblW w:w="0" w:type="auto"/>
        <w:tblInd w:w="2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</w:tblGrid>
      <w:tr w:rsidR="001205EB" w:rsidRPr="00347672" w14:paraId="3C2ED26E" w14:textId="77777777" w:rsidTr="009637E3">
        <w:trPr>
          <w:trHeight w:val="780"/>
        </w:trPr>
        <w:tc>
          <w:tcPr>
            <w:tcW w:w="2997" w:type="dxa"/>
            <w:vAlign w:val="center"/>
          </w:tcPr>
          <w:p w14:paraId="6595BADE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开展双随机一公开检查，明确检查人员和受检单位</w:t>
            </w:r>
          </w:p>
        </w:tc>
      </w:tr>
    </w:tbl>
    <w:p w14:paraId="6B4BA27F" w14:textId="4BA99C06" w:rsidR="001205EB" w:rsidRPr="00347672" w:rsidRDefault="001205EB" w:rsidP="001205EB">
      <w:pPr>
        <w:tabs>
          <w:tab w:val="left" w:pos="3165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1E254F" wp14:editId="4A30C2AF">
                <wp:simplePos x="0" y="0"/>
                <wp:positionH relativeFrom="column">
                  <wp:posOffset>2685415</wp:posOffset>
                </wp:positionH>
                <wp:positionV relativeFrom="paragraph">
                  <wp:posOffset>24130</wp:posOffset>
                </wp:positionV>
                <wp:extent cx="0" cy="303530"/>
                <wp:effectExtent l="54610" t="13335" r="59690" b="16510"/>
                <wp:wrapNone/>
                <wp:docPr id="253" name="直接连接符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1181" id="直接连接符 253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1.9pt" to="211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">
                <v:stroke endarrow="block"/>
              </v:line>
            </w:pict>
          </mc:Fallback>
        </mc:AlternateContent>
      </w:r>
      <w:r w:rsidRPr="00347672">
        <w:rPr>
          <w:color w:val="000000" w:themeColor="text1"/>
        </w:rPr>
        <w:tab/>
      </w:r>
    </w:p>
    <w:p w14:paraId="4FA5C87D" w14:textId="77777777" w:rsidR="001205EB" w:rsidRPr="00347672" w:rsidRDefault="001205EB" w:rsidP="001205EB">
      <w:pPr>
        <w:tabs>
          <w:tab w:val="left" w:pos="3165"/>
        </w:tabs>
        <w:rPr>
          <w:color w:val="000000" w:themeColor="text1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1205EB" w:rsidRPr="00347672" w14:paraId="4C3789A5" w14:textId="77777777" w:rsidTr="009637E3">
        <w:trPr>
          <w:trHeight w:val="780"/>
        </w:trPr>
        <w:tc>
          <w:tcPr>
            <w:tcW w:w="2700" w:type="dxa"/>
            <w:vAlign w:val="center"/>
          </w:tcPr>
          <w:p w14:paraId="2609420C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提前通知，告知检查时间和内容</w:t>
            </w:r>
          </w:p>
        </w:tc>
      </w:tr>
    </w:tbl>
    <w:p w14:paraId="09A85D21" w14:textId="2819D51B" w:rsidR="001205EB" w:rsidRPr="00347672" w:rsidRDefault="001205EB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028A28F6" wp14:editId="6108C27B">
                <wp:simplePos x="0" y="0"/>
                <wp:positionH relativeFrom="column">
                  <wp:posOffset>2699384</wp:posOffset>
                </wp:positionH>
                <wp:positionV relativeFrom="paragraph">
                  <wp:posOffset>32385</wp:posOffset>
                </wp:positionV>
                <wp:extent cx="0" cy="266700"/>
                <wp:effectExtent l="76200" t="0" r="57150" b="57150"/>
                <wp:wrapNone/>
                <wp:docPr id="1452" name="直接连接符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2761" id="直接连接符 1452" o:spid="_x0000_s1026" style="position:absolute;left:0;text-align:lef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55pt,2.55pt" to="212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">
                <v:stroke endarrow="block"/>
              </v:line>
            </w:pict>
          </mc:Fallback>
        </mc:AlternateContent>
      </w:r>
    </w:p>
    <w:p w14:paraId="1B097AD4" w14:textId="77777777" w:rsidR="001205EB" w:rsidRPr="00347672" w:rsidRDefault="001205EB" w:rsidP="001205EB">
      <w:pPr>
        <w:rPr>
          <w:color w:val="000000" w:themeColor="text1"/>
        </w:rPr>
      </w:pPr>
    </w:p>
    <w:tbl>
      <w:tblPr>
        <w:tblpPr w:leftFromText="180" w:rightFromText="180" w:vertAnchor="text" w:tblpX="26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</w:tblGrid>
      <w:tr w:rsidR="001205EB" w:rsidRPr="00347672" w14:paraId="57F56344" w14:textId="77777777" w:rsidTr="0057010C">
        <w:trPr>
          <w:trHeight w:val="685"/>
        </w:trPr>
        <w:tc>
          <w:tcPr>
            <w:tcW w:w="3460" w:type="dxa"/>
            <w:vAlign w:val="center"/>
          </w:tcPr>
          <w:p w14:paraId="55B9E790" w14:textId="77777777" w:rsidR="001205EB" w:rsidRPr="00347672" w:rsidRDefault="001205EB" w:rsidP="0057010C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进入现场，出示证件</w:t>
            </w:r>
          </w:p>
        </w:tc>
      </w:tr>
    </w:tbl>
    <w:p w14:paraId="7BEE0D61" w14:textId="1FCCDC90" w:rsidR="001205EB" w:rsidRPr="00347672" w:rsidRDefault="0057010C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79397C9F" wp14:editId="65FBE8CC">
                <wp:simplePos x="0" y="0"/>
                <wp:positionH relativeFrom="column">
                  <wp:posOffset>2773680</wp:posOffset>
                </wp:positionH>
                <wp:positionV relativeFrom="paragraph">
                  <wp:posOffset>499745</wp:posOffset>
                </wp:positionV>
                <wp:extent cx="0" cy="276225"/>
                <wp:effectExtent l="76200" t="0" r="57150" b="47625"/>
                <wp:wrapNone/>
                <wp:docPr id="255" name="直接连接符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6FD2" id="直接连接符 255" o:spid="_x0000_s1026" style="position:absolute;left:0;text-align:left;flip:x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4pt,39.35pt" to="218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">
                <v:stroke endarrow="block"/>
              </v:line>
            </w:pict>
          </mc:Fallback>
        </mc:AlternateContent>
      </w:r>
      <w:r w:rsidR="001205E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09521001" wp14:editId="3C65F3FD">
                <wp:simplePos x="0" y="0"/>
                <wp:positionH relativeFrom="column">
                  <wp:posOffset>-1318261</wp:posOffset>
                </wp:positionH>
                <wp:positionV relativeFrom="paragraph">
                  <wp:posOffset>496570</wp:posOffset>
                </wp:positionV>
                <wp:extent cx="0" cy="216535"/>
                <wp:effectExtent l="76200" t="0" r="57150" b="50165"/>
                <wp:wrapNone/>
                <wp:docPr id="1451" name="直接连接符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F99D" id="直接连接符 1451" o:spid="_x0000_s1026" style="position:absolute;left:0;text-align:lef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3.8pt,39.1pt" to="-103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">
                <v:stroke endarrow="block"/>
              </v:line>
            </w:pict>
          </mc:Fallback>
        </mc:AlternateContent>
      </w:r>
      <w:r w:rsidR="001205EB" w:rsidRPr="00347672">
        <w:rPr>
          <w:color w:val="000000" w:themeColor="text1"/>
        </w:rPr>
        <w:br w:type="textWrapping" w:clear="all"/>
      </w:r>
    </w:p>
    <w:p w14:paraId="76842EBB" w14:textId="77777777" w:rsidR="001205EB" w:rsidRPr="00347672" w:rsidRDefault="001205EB" w:rsidP="001205EB">
      <w:pPr>
        <w:rPr>
          <w:color w:val="000000" w:themeColor="text1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205EB" w:rsidRPr="00347672" w14:paraId="05B25B6E" w14:textId="77777777" w:rsidTr="009637E3">
        <w:trPr>
          <w:trHeight w:val="854"/>
        </w:trPr>
        <w:tc>
          <w:tcPr>
            <w:tcW w:w="3960" w:type="dxa"/>
            <w:vAlign w:val="center"/>
          </w:tcPr>
          <w:p w14:paraId="4801BCBC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听取汇报、查阅资料、查看现场等对受检单位进行核查</w:t>
            </w:r>
          </w:p>
        </w:tc>
      </w:tr>
    </w:tbl>
    <w:p w14:paraId="266A4A5A" w14:textId="5FC49C0A" w:rsidR="001205EB" w:rsidRPr="00347672" w:rsidRDefault="001205EB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2C3CB768" wp14:editId="20C5CFE1">
                <wp:simplePos x="0" y="0"/>
                <wp:positionH relativeFrom="column">
                  <wp:posOffset>2682239</wp:posOffset>
                </wp:positionH>
                <wp:positionV relativeFrom="paragraph">
                  <wp:posOffset>11430</wp:posOffset>
                </wp:positionV>
                <wp:extent cx="0" cy="198120"/>
                <wp:effectExtent l="76200" t="0" r="57150" b="49530"/>
                <wp:wrapNone/>
                <wp:docPr id="1450" name="直接连接符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9F841" id="直接连接符 1450" o:spid="_x0000_s1026" style="position:absolute;left:0;text-align:lef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2pt,.9pt" to="21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4921" w:tblpY="133"/>
        <w:tblOverlap w:val="never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"/>
        <w:gridCol w:w="1440"/>
        <w:gridCol w:w="2340"/>
      </w:tblGrid>
      <w:tr w:rsidR="001205EB" w:rsidRPr="00347672" w14:paraId="32A4076E" w14:textId="77777777" w:rsidTr="009637E3">
        <w:trPr>
          <w:gridAfter w:val="2"/>
          <w:wAfter w:w="3780" w:type="dxa"/>
          <w:trHeight w:val="930"/>
        </w:trPr>
        <w:tc>
          <w:tcPr>
            <w:tcW w:w="2160" w:type="dxa"/>
            <w:gridSpan w:val="2"/>
            <w:vAlign w:val="center"/>
          </w:tcPr>
          <w:p w14:paraId="56B32BCC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告知受检单位检查情况和检查结果</w:t>
            </w:r>
          </w:p>
        </w:tc>
      </w:tr>
      <w:tr w:rsidR="001205EB" w:rsidRPr="00347672" w14:paraId="60161BCE" w14:textId="77777777" w:rsidTr="009637E3">
        <w:trPr>
          <w:gridBefore w:val="3"/>
          <w:wBefore w:w="3600" w:type="dxa"/>
          <w:trHeight w:val="964"/>
        </w:trPr>
        <w:tc>
          <w:tcPr>
            <w:tcW w:w="2340" w:type="dxa"/>
            <w:vAlign w:val="center"/>
          </w:tcPr>
          <w:p w14:paraId="59BDC407" w14:textId="4E6EF95A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54CE5D" wp14:editId="1B595DC4">
                      <wp:simplePos x="0" y="0"/>
                      <wp:positionH relativeFrom="column">
                        <wp:posOffset>-1662430</wp:posOffset>
                      </wp:positionH>
                      <wp:positionV relativeFrom="paragraph">
                        <wp:posOffset>-111760</wp:posOffset>
                      </wp:positionV>
                      <wp:extent cx="3175" cy="581025"/>
                      <wp:effectExtent l="61595" t="6350" r="49530" b="22225"/>
                      <wp:wrapNone/>
                      <wp:docPr id="252" name="直接连接符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A7AE4" id="直接连接符 252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9pt,-8.8pt" to="-130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407D9C37" wp14:editId="012545D8">
                      <wp:simplePos x="0" y="0"/>
                      <wp:positionH relativeFrom="column">
                        <wp:posOffset>-1665605</wp:posOffset>
                      </wp:positionH>
                      <wp:positionV relativeFrom="paragraph">
                        <wp:posOffset>176529</wp:posOffset>
                      </wp:positionV>
                      <wp:extent cx="1600200" cy="0"/>
                      <wp:effectExtent l="0" t="76200" r="19050" b="95250"/>
                      <wp:wrapNone/>
                      <wp:docPr id="1448" name="直接连接符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B23DE" id="直接连接符 1448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1.15pt,13.9pt" to="-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">
                      <v:stroke endarrow="block"/>
                    </v:line>
                  </w:pict>
                </mc:Fallback>
              </mc:AlternateContent>
            </w:r>
            <w:r w:rsidRPr="00347672">
              <w:rPr>
                <w:rFonts w:hint="eastAsia"/>
                <w:color w:val="000000" w:themeColor="text1"/>
              </w:rPr>
              <w:t>存在问题，制发《整改通知书》</w:t>
            </w:r>
          </w:p>
        </w:tc>
      </w:tr>
      <w:tr w:rsidR="001205EB" w:rsidRPr="00347672" w14:paraId="610179BD" w14:textId="77777777" w:rsidTr="009637E3">
        <w:trPr>
          <w:gridAfter w:val="3"/>
          <w:wAfter w:w="3960" w:type="dxa"/>
          <w:trHeight w:val="810"/>
        </w:trPr>
        <w:tc>
          <w:tcPr>
            <w:tcW w:w="1980" w:type="dxa"/>
            <w:vAlign w:val="center"/>
          </w:tcPr>
          <w:p w14:paraId="4B3590D1" w14:textId="6645D889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747328" behindDoc="0" locked="0" layoutInCell="1" allowOverlap="1" wp14:anchorId="2DDEC4AF" wp14:editId="26BE1C06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53340</wp:posOffset>
                      </wp:positionV>
                      <wp:extent cx="0" cy="457835"/>
                      <wp:effectExtent l="76200" t="0" r="57150" b="56515"/>
                      <wp:wrapNone/>
                      <wp:docPr id="1446" name="直接连接符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7948F" id="直接连接符 1446" o:spid="_x0000_s1026" style="position:absolute;left:0;text-align:lef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35pt,4.2pt" to="232.3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2C2F83" wp14:editId="0E6721D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291465</wp:posOffset>
                      </wp:positionV>
                      <wp:extent cx="1211580" cy="381000"/>
                      <wp:effectExtent l="38100" t="38100" r="26670" b="19050"/>
                      <wp:wrapNone/>
                      <wp:docPr id="1444" name="直接连接符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1158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AB45F" id="直接连接符 1444" o:spid="_x0000_s1026" style="position:absolute;left:0;text-align:lef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5pt,22.95pt" to="192.2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">
                      <v:stroke endarrow="block"/>
                    </v:line>
                  </w:pict>
                </mc:Fallback>
              </mc:AlternateContent>
            </w:r>
            <w:r w:rsidRPr="00347672">
              <w:rPr>
                <w:rFonts w:hint="eastAsia"/>
                <w:color w:val="000000" w:themeColor="text1"/>
              </w:rPr>
              <w:t>不存在问题，整理，归档</w:t>
            </w:r>
          </w:p>
        </w:tc>
      </w:tr>
    </w:tbl>
    <w:tbl>
      <w:tblPr>
        <w:tblpPr w:leftFromText="180" w:rightFromText="180" w:vertAnchor="text" w:horzAnchor="page" w:tblpX="8701" w:tblpY="3224"/>
        <w:tblW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</w:tblGrid>
      <w:tr w:rsidR="0057010C" w:rsidRPr="00347672" w14:paraId="06186B45" w14:textId="77777777" w:rsidTr="0057010C">
        <w:trPr>
          <w:trHeight w:val="898"/>
        </w:trPr>
        <w:tc>
          <w:tcPr>
            <w:tcW w:w="1948" w:type="dxa"/>
            <w:vAlign w:val="center"/>
          </w:tcPr>
          <w:p w14:paraId="5142ADF5" w14:textId="77777777" w:rsidR="0057010C" w:rsidRPr="00347672" w:rsidRDefault="0057010C" w:rsidP="0057010C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整改后复查</w:t>
            </w:r>
          </w:p>
        </w:tc>
      </w:tr>
    </w:tbl>
    <w:p w14:paraId="3D6550F4" w14:textId="5C9ACF20" w:rsidR="001205EB" w:rsidRPr="00347672" w:rsidRDefault="001205EB" w:rsidP="001205EB">
      <w:pPr>
        <w:rPr>
          <w:color w:val="000000" w:themeColor="text1"/>
        </w:rPr>
      </w:pPr>
      <w:r w:rsidRPr="00347672">
        <w:rPr>
          <w:color w:val="000000" w:themeColor="text1"/>
        </w:rPr>
        <w:br w:type="textWrapping" w:clear="all"/>
      </w:r>
    </w:p>
    <w:p w14:paraId="72DF7EBF" w14:textId="77777777" w:rsidR="001205EB" w:rsidRPr="00347672" w:rsidRDefault="001205EB" w:rsidP="001205EB">
      <w:pPr>
        <w:rPr>
          <w:color w:val="000000" w:themeColor="text1"/>
        </w:rPr>
      </w:pPr>
    </w:p>
    <w:p w14:paraId="50053F0B" w14:textId="5BCCAF2E" w:rsidR="001205EB" w:rsidRPr="00347672" w:rsidRDefault="001205EB" w:rsidP="001205EB">
      <w:pPr>
        <w:rPr>
          <w:color w:val="000000" w:themeColor="text1"/>
        </w:rPr>
      </w:pPr>
    </w:p>
    <w:p w14:paraId="74505B0A" w14:textId="579D8D04" w:rsidR="001205EB" w:rsidRPr="00347672" w:rsidRDefault="001205EB" w:rsidP="001205EB">
      <w:pPr>
        <w:rPr>
          <w:color w:val="000000" w:themeColor="text1"/>
        </w:rPr>
      </w:pPr>
    </w:p>
    <w:p w14:paraId="49C18ADD" w14:textId="4385D81E" w:rsidR="001205EB" w:rsidRPr="00347672" w:rsidRDefault="001205EB" w:rsidP="001205EB">
      <w:pPr>
        <w:rPr>
          <w:color w:val="000000" w:themeColor="text1"/>
        </w:rPr>
      </w:pPr>
    </w:p>
    <w:p w14:paraId="277FD3F6" w14:textId="5237A64C" w:rsidR="001205EB" w:rsidRPr="00347672" w:rsidRDefault="0057010C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7827886E" wp14:editId="736C2344">
                <wp:simplePos x="0" y="0"/>
                <wp:positionH relativeFrom="column">
                  <wp:posOffset>4983480</wp:posOffset>
                </wp:positionH>
                <wp:positionV relativeFrom="paragraph">
                  <wp:posOffset>34290</wp:posOffset>
                </wp:positionV>
                <wp:extent cx="9525" cy="540385"/>
                <wp:effectExtent l="38100" t="0" r="66675" b="50165"/>
                <wp:wrapNone/>
                <wp:docPr id="1445" name="直接连接符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40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7781F" id="直接连接符 1445" o:spid="_x0000_s1026" style="position:absolute;left:0;text-align:lef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2.4pt,2.7pt" to="393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">
                <v:stroke endarrow="block"/>
              </v:line>
            </w:pict>
          </mc:Fallback>
        </mc:AlternateContent>
      </w:r>
    </w:p>
    <w:p w14:paraId="20F9206C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p w14:paraId="105D8470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8716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57010C" w:rsidRPr="00347672" w14:paraId="39F0E21D" w14:textId="77777777" w:rsidTr="0057010C">
        <w:trPr>
          <w:trHeight w:val="780"/>
        </w:trPr>
        <w:tc>
          <w:tcPr>
            <w:tcW w:w="2160" w:type="dxa"/>
            <w:vAlign w:val="center"/>
          </w:tcPr>
          <w:p w14:paraId="2A7DDF6B" w14:textId="77777777" w:rsidR="0057010C" w:rsidRPr="00347672" w:rsidRDefault="0057010C" w:rsidP="0057010C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未整改或整改不到位，按行政处罚流程进行</w:t>
            </w:r>
          </w:p>
        </w:tc>
      </w:tr>
    </w:tbl>
    <w:p w14:paraId="6EAE6ED0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p w14:paraId="4EF47EB1" w14:textId="77777777" w:rsidR="006265F7" w:rsidRDefault="006265F7" w:rsidP="006265F7">
      <w:pPr>
        <w:rPr>
          <w:rFonts w:ascii="黑体" w:eastAsia="黑体" w:hAnsi="黑体" w:cs="宋体"/>
          <w:color w:val="000000" w:themeColor="text1"/>
          <w:sz w:val="36"/>
          <w:szCs w:val="36"/>
        </w:rPr>
      </w:pPr>
    </w:p>
    <w:p w14:paraId="1EB9D802" w14:textId="79806D78" w:rsidR="001205EB" w:rsidRPr="00347672" w:rsidRDefault="001205EB" w:rsidP="006265F7">
      <w:pPr>
        <w:rPr>
          <w:rFonts w:ascii="黑体" w:eastAsia="黑体" w:hAnsi="黑体"/>
          <w:color w:val="000000" w:themeColor="text1"/>
          <w:sz w:val="36"/>
          <w:szCs w:val="36"/>
        </w:rPr>
      </w:pPr>
      <w:r w:rsidRPr="00347672">
        <w:rPr>
          <w:rFonts w:ascii="黑体" w:eastAsia="黑体" w:hAnsi="黑体" w:cs="宋体" w:hint="eastAsia"/>
          <w:color w:val="000000" w:themeColor="text1"/>
          <w:sz w:val="36"/>
          <w:szCs w:val="36"/>
        </w:rPr>
        <w:lastRenderedPageBreak/>
        <w:t>对房地产经纪机构和房地产经纪人进行监督流程图</w:t>
      </w:r>
    </w:p>
    <w:p w14:paraId="5AA09918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p w14:paraId="5E1E1BC9" w14:textId="77777777" w:rsidR="001205EB" w:rsidRPr="00347672" w:rsidRDefault="001205EB" w:rsidP="001205EB">
      <w:pPr>
        <w:rPr>
          <w:color w:val="000000" w:themeColor="text1"/>
        </w:rPr>
      </w:pPr>
    </w:p>
    <w:p w14:paraId="441CE7B4" w14:textId="77777777" w:rsidR="001205EB" w:rsidRPr="00347672" w:rsidRDefault="001205EB" w:rsidP="001205EB">
      <w:pPr>
        <w:rPr>
          <w:color w:val="000000" w:themeColor="text1"/>
        </w:rPr>
      </w:pPr>
    </w:p>
    <w:tbl>
      <w:tblPr>
        <w:tblW w:w="0" w:type="auto"/>
        <w:tblInd w:w="2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</w:tblGrid>
      <w:tr w:rsidR="001205EB" w:rsidRPr="00347672" w14:paraId="0C04B025" w14:textId="77777777" w:rsidTr="009637E3">
        <w:trPr>
          <w:trHeight w:val="780"/>
        </w:trPr>
        <w:tc>
          <w:tcPr>
            <w:tcW w:w="2997" w:type="dxa"/>
            <w:vAlign w:val="center"/>
          </w:tcPr>
          <w:p w14:paraId="23F1BDA2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开展双随机一公开检查，明确检查人员和受检单位</w:t>
            </w:r>
          </w:p>
        </w:tc>
      </w:tr>
    </w:tbl>
    <w:p w14:paraId="2AE62913" w14:textId="6851B100" w:rsidR="001205EB" w:rsidRPr="00347672" w:rsidRDefault="001205EB" w:rsidP="001205EB">
      <w:pPr>
        <w:tabs>
          <w:tab w:val="left" w:pos="3165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1FA9EDFB" wp14:editId="78BC3BDE">
                <wp:simplePos x="0" y="0"/>
                <wp:positionH relativeFrom="column">
                  <wp:posOffset>2684144</wp:posOffset>
                </wp:positionH>
                <wp:positionV relativeFrom="paragraph">
                  <wp:posOffset>24130</wp:posOffset>
                </wp:positionV>
                <wp:extent cx="0" cy="251460"/>
                <wp:effectExtent l="76200" t="0" r="57150" b="53340"/>
                <wp:wrapNone/>
                <wp:docPr id="251" name="直接连接符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564E" id="直接连接符 251" o:spid="_x0000_s1026" style="position:absolute;left:0;text-align:lef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5pt,1.9pt" to="211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">
                <v:stroke endarrow="block"/>
              </v:line>
            </w:pict>
          </mc:Fallback>
        </mc:AlternateContent>
      </w:r>
      <w:r w:rsidRPr="00347672">
        <w:rPr>
          <w:color w:val="000000" w:themeColor="text1"/>
        </w:rPr>
        <w:tab/>
      </w:r>
      <w:bookmarkStart w:id="0" w:name="_GoBack"/>
      <w:bookmarkEnd w:id="0"/>
    </w:p>
    <w:p w14:paraId="5AC28921" w14:textId="77777777" w:rsidR="001205EB" w:rsidRPr="00347672" w:rsidRDefault="001205EB" w:rsidP="001205EB">
      <w:pPr>
        <w:tabs>
          <w:tab w:val="left" w:pos="3165"/>
        </w:tabs>
        <w:rPr>
          <w:color w:val="000000" w:themeColor="text1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1205EB" w:rsidRPr="00347672" w14:paraId="2FC44E60" w14:textId="77777777" w:rsidTr="009637E3">
        <w:trPr>
          <w:trHeight w:val="780"/>
        </w:trPr>
        <w:tc>
          <w:tcPr>
            <w:tcW w:w="2700" w:type="dxa"/>
            <w:vAlign w:val="center"/>
          </w:tcPr>
          <w:p w14:paraId="74139EE9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提前通知，告知检查时间和内容</w:t>
            </w:r>
          </w:p>
        </w:tc>
      </w:tr>
    </w:tbl>
    <w:p w14:paraId="18FF8AED" w14:textId="22BD4393" w:rsidR="001205EB" w:rsidRPr="00347672" w:rsidRDefault="001205EB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551B8023" wp14:editId="1D0D4FDB">
                <wp:simplePos x="0" y="0"/>
                <wp:positionH relativeFrom="column">
                  <wp:posOffset>2699384</wp:posOffset>
                </wp:positionH>
                <wp:positionV relativeFrom="paragraph">
                  <wp:posOffset>32385</wp:posOffset>
                </wp:positionV>
                <wp:extent cx="0" cy="266700"/>
                <wp:effectExtent l="76200" t="0" r="57150" b="57150"/>
                <wp:wrapNone/>
                <wp:docPr id="250" name="直接连接符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A3E5" id="直接连接符 250" o:spid="_x0000_s1026" style="position:absolute;left:0;text-align:lef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55pt,2.55pt" to="212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">
                <v:stroke endarrow="block"/>
              </v:line>
            </w:pict>
          </mc:Fallback>
        </mc:AlternateContent>
      </w:r>
    </w:p>
    <w:p w14:paraId="1E81559B" w14:textId="77777777" w:rsidR="001205EB" w:rsidRPr="00347672" w:rsidRDefault="001205EB" w:rsidP="001205EB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205EB" w:rsidRPr="00347672" w14:paraId="279E7C17" w14:textId="77777777" w:rsidTr="009637E3">
        <w:trPr>
          <w:trHeight w:val="700"/>
        </w:trPr>
        <w:tc>
          <w:tcPr>
            <w:tcW w:w="3600" w:type="dxa"/>
            <w:vAlign w:val="center"/>
          </w:tcPr>
          <w:p w14:paraId="62BDD4ED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进入现场，出示证件</w:t>
            </w:r>
          </w:p>
        </w:tc>
      </w:tr>
    </w:tbl>
    <w:p w14:paraId="060B38BA" w14:textId="039B5FFD" w:rsidR="001205EB" w:rsidRPr="00347672" w:rsidRDefault="009637E3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 wp14:anchorId="5FD51577" wp14:editId="1CA9334D">
                <wp:simplePos x="0" y="0"/>
                <wp:positionH relativeFrom="column">
                  <wp:posOffset>2687955</wp:posOffset>
                </wp:positionH>
                <wp:positionV relativeFrom="paragraph">
                  <wp:posOffset>528321</wp:posOffset>
                </wp:positionV>
                <wp:extent cx="0" cy="266700"/>
                <wp:effectExtent l="76200" t="0" r="57150" b="57150"/>
                <wp:wrapNone/>
                <wp:docPr id="1408" name="直接连接符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41A5" id="直接连接符 1408" o:spid="_x0000_s1026" style="position:absolute;left:0;text-align:left;flip:x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65pt,41.6pt" to="211.6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">
                <v:stroke endarrow="block"/>
              </v:line>
            </w:pict>
          </mc:Fallback>
        </mc:AlternateContent>
      </w:r>
      <w:r w:rsidR="001205E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1B0FA345" wp14:editId="58153A37">
                <wp:simplePos x="0" y="0"/>
                <wp:positionH relativeFrom="column">
                  <wp:posOffset>-1318261</wp:posOffset>
                </wp:positionH>
                <wp:positionV relativeFrom="paragraph">
                  <wp:posOffset>496570</wp:posOffset>
                </wp:positionV>
                <wp:extent cx="0" cy="216535"/>
                <wp:effectExtent l="76200" t="0" r="57150" b="50165"/>
                <wp:wrapNone/>
                <wp:docPr id="249" name="直接连接符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4A03" id="直接连接符 249" o:spid="_x0000_s1026" style="position:absolute;left:0;text-align:lef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3.8pt,39.1pt" to="-103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">
                <v:stroke endarrow="block"/>
              </v:line>
            </w:pict>
          </mc:Fallback>
        </mc:AlternateContent>
      </w:r>
      <w:r w:rsidR="001205EB" w:rsidRPr="00347672">
        <w:rPr>
          <w:color w:val="000000" w:themeColor="text1"/>
        </w:rPr>
        <w:br w:type="textWrapping" w:clear="all"/>
      </w:r>
    </w:p>
    <w:p w14:paraId="778BFE26" w14:textId="446C2384" w:rsidR="001205EB" w:rsidRPr="00347672" w:rsidRDefault="001205EB" w:rsidP="001205EB">
      <w:pPr>
        <w:rPr>
          <w:color w:val="000000" w:themeColor="text1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205EB" w:rsidRPr="00347672" w14:paraId="714F6F7D" w14:textId="77777777" w:rsidTr="009637E3">
        <w:trPr>
          <w:trHeight w:val="854"/>
        </w:trPr>
        <w:tc>
          <w:tcPr>
            <w:tcW w:w="3960" w:type="dxa"/>
            <w:vAlign w:val="center"/>
          </w:tcPr>
          <w:p w14:paraId="50A1FC0D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听取汇报、查阅资料、查看现场等对受检单位进行核查</w:t>
            </w:r>
          </w:p>
        </w:tc>
      </w:tr>
    </w:tbl>
    <w:p w14:paraId="0F74F66A" w14:textId="1C0EFB4E" w:rsidR="001205EB" w:rsidRPr="00347672" w:rsidRDefault="001205EB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41F75EC4" wp14:editId="1F97C28A">
                <wp:simplePos x="0" y="0"/>
                <wp:positionH relativeFrom="column">
                  <wp:posOffset>2682239</wp:posOffset>
                </wp:positionH>
                <wp:positionV relativeFrom="paragraph">
                  <wp:posOffset>11430</wp:posOffset>
                </wp:positionV>
                <wp:extent cx="0" cy="198120"/>
                <wp:effectExtent l="76200" t="0" r="57150" b="49530"/>
                <wp:wrapNone/>
                <wp:docPr id="248" name="直接连接符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1AC8" id="直接连接符 248" o:spid="_x0000_s1026" style="position:absolute;left:0;text-align:lef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2pt,.9pt" to="21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4921" w:tblpY="133"/>
        <w:tblOverlap w:val="never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"/>
        <w:gridCol w:w="1440"/>
        <w:gridCol w:w="2340"/>
      </w:tblGrid>
      <w:tr w:rsidR="001205EB" w:rsidRPr="00347672" w14:paraId="39D25476" w14:textId="77777777" w:rsidTr="009637E3">
        <w:trPr>
          <w:gridAfter w:val="2"/>
          <w:wAfter w:w="3780" w:type="dxa"/>
          <w:trHeight w:val="930"/>
        </w:trPr>
        <w:tc>
          <w:tcPr>
            <w:tcW w:w="2160" w:type="dxa"/>
            <w:gridSpan w:val="2"/>
            <w:vAlign w:val="center"/>
          </w:tcPr>
          <w:p w14:paraId="151DF87B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告知受检单位检查情况和检查结果</w:t>
            </w:r>
          </w:p>
        </w:tc>
      </w:tr>
      <w:tr w:rsidR="001205EB" w:rsidRPr="00347672" w14:paraId="54F6ABB0" w14:textId="77777777" w:rsidTr="009637E3">
        <w:trPr>
          <w:gridBefore w:val="3"/>
          <w:wBefore w:w="3600" w:type="dxa"/>
          <w:trHeight w:val="964"/>
        </w:trPr>
        <w:tc>
          <w:tcPr>
            <w:tcW w:w="2340" w:type="dxa"/>
            <w:vAlign w:val="center"/>
          </w:tcPr>
          <w:p w14:paraId="54FEFB2C" w14:textId="773F9FAB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49FB50BB" wp14:editId="35D2E8F4">
                      <wp:simplePos x="0" y="0"/>
                      <wp:positionH relativeFrom="column">
                        <wp:posOffset>-1665605</wp:posOffset>
                      </wp:positionH>
                      <wp:positionV relativeFrom="paragraph">
                        <wp:posOffset>176529</wp:posOffset>
                      </wp:positionV>
                      <wp:extent cx="1600200" cy="0"/>
                      <wp:effectExtent l="0" t="76200" r="19050" b="95250"/>
                      <wp:wrapNone/>
                      <wp:docPr id="247" name="直接连接符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14682" id="直接连接符 24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1.15pt,13.9pt" to="-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754496" behindDoc="0" locked="0" layoutInCell="1" allowOverlap="1" wp14:anchorId="4954F35E" wp14:editId="7C397EAC">
                      <wp:simplePos x="0" y="0"/>
                      <wp:positionH relativeFrom="column">
                        <wp:posOffset>-1665606</wp:posOffset>
                      </wp:positionH>
                      <wp:positionV relativeFrom="paragraph">
                        <wp:posOffset>-67310</wp:posOffset>
                      </wp:positionV>
                      <wp:extent cx="0" cy="495300"/>
                      <wp:effectExtent l="76200" t="0" r="57150" b="57150"/>
                      <wp:wrapNone/>
                      <wp:docPr id="246" name="直接连接符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88A61" id="直接连接符 246" o:spid="_x0000_s1026" style="position:absolute;left:0;text-align:lef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1.15pt,-5.3pt" to="-131.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">
                      <v:stroke endarrow="block"/>
                    </v:line>
                  </w:pict>
                </mc:Fallback>
              </mc:AlternateContent>
            </w:r>
            <w:r w:rsidRPr="00347672">
              <w:rPr>
                <w:rFonts w:hint="eastAsia"/>
                <w:color w:val="000000" w:themeColor="text1"/>
              </w:rPr>
              <w:t>存在问题，制发《整改通知书》</w:t>
            </w:r>
          </w:p>
        </w:tc>
      </w:tr>
      <w:tr w:rsidR="001205EB" w:rsidRPr="00347672" w14:paraId="328393B0" w14:textId="77777777" w:rsidTr="009637E3">
        <w:trPr>
          <w:gridAfter w:val="3"/>
          <w:wAfter w:w="3960" w:type="dxa"/>
          <w:trHeight w:val="810"/>
        </w:trPr>
        <w:tc>
          <w:tcPr>
            <w:tcW w:w="1980" w:type="dxa"/>
            <w:vAlign w:val="center"/>
          </w:tcPr>
          <w:p w14:paraId="16255D93" w14:textId="7A322DAD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094A64" wp14:editId="6C28F454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290195</wp:posOffset>
                      </wp:positionV>
                      <wp:extent cx="1315085" cy="381000"/>
                      <wp:effectExtent l="38100" t="38100" r="18415" b="19050"/>
                      <wp:wrapNone/>
                      <wp:docPr id="245" name="直接连接符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1508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40C14" id="直接连接符 245" o:spid="_x0000_s1026" style="position:absolute;left:0;text-align:lef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22.85pt" to="196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756544" behindDoc="0" locked="0" layoutInCell="1" allowOverlap="1" wp14:anchorId="0E77D817" wp14:editId="4B15BD2B">
                      <wp:simplePos x="0" y="0"/>
                      <wp:positionH relativeFrom="column">
                        <wp:posOffset>2947669</wp:posOffset>
                      </wp:positionH>
                      <wp:positionV relativeFrom="paragraph">
                        <wp:posOffset>53975</wp:posOffset>
                      </wp:positionV>
                      <wp:extent cx="0" cy="403860"/>
                      <wp:effectExtent l="76200" t="0" r="57150" b="53340"/>
                      <wp:wrapNone/>
                      <wp:docPr id="244" name="直接连接符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971FC" id="直接连接符 244" o:spid="_x0000_s1026" style="position:absolute;left:0;text-align:lef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1pt,4.25pt" to="232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">
                      <v:stroke endarrow="block"/>
                    </v:line>
                  </w:pict>
                </mc:Fallback>
              </mc:AlternateContent>
            </w:r>
            <w:r w:rsidRPr="00347672">
              <w:rPr>
                <w:rFonts w:hint="eastAsia"/>
                <w:color w:val="000000" w:themeColor="text1"/>
              </w:rPr>
              <w:t>不存在问题，整理，归档</w:t>
            </w:r>
          </w:p>
        </w:tc>
      </w:tr>
    </w:tbl>
    <w:tbl>
      <w:tblPr>
        <w:tblpPr w:leftFromText="180" w:rightFromText="180" w:vertAnchor="text" w:horzAnchor="page" w:tblpX="9031" w:tblpY="2894"/>
        <w:tblW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</w:tblGrid>
      <w:tr w:rsidR="009637E3" w:rsidRPr="00347672" w14:paraId="21C31F48" w14:textId="77777777" w:rsidTr="009637E3">
        <w:trPr>
          <w:trHeight w:val="465"/>
        </w:trPr>
        <w:tc>
          <w:tcPr>
            <w:tcW w:w="1578" w:type="dxa"/>
            <w:vAlign w:val="center"/>
          </w:tcPr>
          <w:p w14:paraId="087C4080" w14:textId="77777777" w:rsidR="009637E3" w:rsidRPr="00347672" w:rsidRDefault="009637E3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整改后复查</w:t>
            </w:r>
          </w:p>
        </w:tc>
      </w:tr>
    </w:tbl>
    <w:p w14:paraId="081FB1C8" w14:textId="20BA612F" w:rsidR="001205EB" w:rsidRPr="00347672" w:rsidRDefault="001205EB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26A9A434" wp14:editId="441FCBFD">
                <wp:simplePos x="0" y="0"/>
                <wp:positionH relativeFrom="column">
                  <wp:posOffset>5053965</wp:posOffset>
                </wp:positionH>
                <wp:positionV relativeFrom="paragraph">
                  <wp:posOffset>2138045</wp:posOffset>
                </wp:positionV>
                <wp:extent cx="0" cy="336550"/>
                <wp:effectExtent l="76200" t="0" r="76200" b="63500"/>
                <wp:wrapNone/>
                <wp:docPr id="243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25BD" id="直接连接符 243" o:spid="_x0000_s1026" style="position:absolute;left:0;text-align:lef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95pt,168.35pt" to="397.9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">
                <v:stroke endarrow="block"/>
              </v:line>
            </w:pict>
          </mc:Fallback>
        </mc:AlternateContent>
      </w:r>
      <w:r w:rsidRPr="00347672">
        <w:rPr>
          <w:color w:val="000000" w:themeColor="text1"/>
        </w:rPr>
        <w:br w:type="textWrapping" w:clear="all"/>
      </w:r>
    </w:p>
    <w:p w14:paraId="42F4033F" w14:textId="77777777" w:rsidR="001205EB" w:rsidRPr="00347672" w:rsidRDefault="001205EB" w:rsidP="001205EB">
      <w:pPr>
        <w:rPr>
          <w:color w:val="000000" w:themeColor="text1"/>
        </w:rPr>
      </w:pPr>
    </w:p>
    <w:tbl>
      <w:tblPr>
        <w:tblpPr w:leftFromText="180" w:rightFromText="180" w:vertAnchor="text" w:tblpX="694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1205EB" w:rsidRPr="00347672" w14:paraId="37D119CF" w14:textId="77777777" w:rsidTr="009637E3">
        <w:trPr>
          <w:trHeight w:val="780"/>
        </w:trPr>
        <w:tc>
          <w:tcPr>
            <w:tcW w:w="2160" w:type="dxa"/>
            <w:vAlign w:val="center"/>
          </w:tcPr>
          <w:p w14:paraId="262D6D91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未整改或整改不到位，按行政处罚流程进行</w:t>
            </w:r>
          </w:p>
        </w:tc>
      </w:tr>
    </w:tbl>
    <w:p w14:paraId="6BD7F4A3" w14:textId="77777777" w:rsidR="001205EB" w:rsidRPr="00347672" w:rsidRDefault="001205EB" w:rsidP="001205EB">
      <w:pPr>
        <w:rPr>
          <w:color w:val="000000" w:themeColor="text1"/>
        </w:rPr>
      </w:pPr>
    </w:p>
    <w:p w14:paraId="56D0F445" w14:textId="29C51C3A" w:rsidR="001205EB" w:rsidRPr="00347672" w:rsidRDefault="001205EB" w:rsidP="001205E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550D1B0F" wp14:editId="1C8EB511">
                <wp:simplePos x="0" y="0"/>
                <wp:positionH relativeFrom="column">
                  <wp:posOffset>2400299</wp:posOffset>
                </wp:positionH>
                <wp:positionV relativeFrom="paragraph">
                  <wp:posOffset>1259205</wp:posOffset>
                </wp:positionV>
                <wp:extent cx="0" cy="99060"/>
                <wp:effectExtent l="0" t="0" r="38100" b="15240"/>
                <wp:wrapNone/>
                <wp:docPr id="242" name="直接连接符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E473" id="直接连接符 242" o:spid="_x0000_s1026" style="position:absolute;left:0;text-align:left;flip:y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99.15pt" to="189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759616" behindDoc="0" locked="0" layoutInCell="1" allowOverlap="1" wp14:anchorId="72D3E2D1" wp14:editId="09AE6582">
                <wp:simplePos x="0" y="0"/>
                <wp:positionH relativeFrom="column">
                  <wp:posOffset>4000499</wp:posOffset>
                </wp:positionH>
                <wp:positionV relativeFrom="paragraph">
                  <wp:posOffset>-972186</wp:posOffset>
                </wp:positionV>
                <wp:extent cx="0" cy="0"/>
                <wp:effectExtent l="0" t="0" r="0" b="0"/>
                <wp:wrapNone/>
                <wp:docPr id="241" name="直接连接符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8593" id="直接连接符 241" o:spid="_x0000_s1026" style="position:absolute;left:0;text-align:left;z-index:251759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15pt,-76.55pt" to="315pt,-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">
                <v:stroke endarrow="block"/>
              </v:line>
            </w:pict>
          </mc:Fallback>
        </mc:AlternateContent>
      </w:r>
    </w:p>
    <w:p w14:paraId="2937DA01" w14:textId="77777777" w:rsidR="001205EB" w:rsidRPr="00347672" w:rsidRDefault="001205EB" w:rsidP="001205EB">
      <w:pPr>
        <w:rPr>
          <w:color w:val="000000" w:themeColor="text1"/>
        </w:rPr>
      </w:pPr>
    </w:p>
    <w:p w14:paraId="5EB31128" w14:textId="77777777" w:rsidR="001205EB" w:rsidRPr="00347672" w:rsidRDefault="001205EB" w:rsidP="001205EB">
      <w:pPr>
        <w:rPr>
          <w:color w:val="000000" w:themeColor="text1"/>
        </w:rPr>
      </w:pPr>
    </w:p>
    <w:p w14:paraId="7E16F1EB" w14:textId="77777777" w:rsidR="001205EB" w:rsidRPr="00347672" w:rsidRDefault="001205EB" w:rsidP="001205EB">
      <w:pPr>
        <w:rPr>
          <w:rFonts w:ascii="黑体" w:eastAsia="黑体" w:hint="eastAsia"/>
          <w:color w:val="000000" w:themeColor="text1"/>
          <w:sz w:val="28"/>
          <w:szCs w:val="28"/>
        </w:rPr>
        <w:sectPr w:rsidR="001205EB" w:rsidRPr="00347672" w:rsidSect="009637E3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2B16E206" w14:textId="77777777" w:rsidR="001205EB" w:rsidRPr="00347672" w:rsidRDefault="001205EB" w:rsidP="001205EB">
      <w:pPr>
        <w:rPr>
          <w:rFonts w:hint="eastAsia"/>
          <w:color w:val="000000" w:themeColor="text1"/>
        </w:rPr>
      </w:pPr>
    </w:p>
    <w:p w14:paraId="27E9D12E" w14:textId="77777777" w:rsidR="001205EB" w:rsidRPr="00347672" w:rsidRDefault="001205EB" w:rsidP="001205EB">
      <w:pPr>
        <w:rPr>
          <w:color w:val="000000" w:themeColor="text1"/>
        </w:rPr>
      </w:pPr>
    </w:p>
    <w:p w14:paraId="500A92BF" w14:textId="77777777" w:rsidR="001205EB" w:rsidRPr="00347672" w:rsidRDefault="001205EB" w:rsidP="009637E3">
      <w:pPr>
        <w:ind w:firstLineChars="300" w:firstLine="108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347672">
        <w:rPr>
          <w:rFonts w:ascii="黑体" w:eastAsia="黑体" w:hAnsi="黑体" w:cs="宋体" w:hint="eastAsia"/>
          <w:color w:val="000000" w:themeColor="text1"/>
          <w:sz w:val="36"/>
          <w:szCs w:val="36"/>
        </w:rPr>
        <w:t>对注册房地产估价师的监督检查流程图</w:t>
      </w:r>
    </w:p>
    <w:p w14:paraId="40AC9CB4" w14:textId="77777777" w:rsidR="001205EB" w:rsidRPr="00347672" w:rsidRDefault="001205EB" w:rsidP="009637E3">
      <w:pPr>
        <w:jc w:val="center"/>
        <w:rPr>
          <w:color w:val="000000" w:themeColor="text1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</w:tblGrid>
      <w:tr w:rsidR="001205EB" w:rsidRPr="00347672" w14:paraId="79F40A3C" w14:textId="77777777" w:rsidTr="009637E3">
        <w:trPr>
          <w:trHeight w:val="945"/>
        </w:trPr>
        <w:tc>
          <w:tcPr>
            <w:tcW w:w="3434" w:type="dxa"/>
            <w:vAlign w:val="center"/>
          </w:tcPr>
          <w:p w14:paraId="39046DC6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定期检查或不定期检查</w:t>
            </w:r>
          </w:p>
        </w:tc>
      </w:tr>
    </w:tbl>
    <w:p w14:paraId="2239A0AD" w14:textId="55CBB740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45B159FF" wp14:editId="6967FFC2">
                <wp:simplePos x="0" y="0"/>
                <wp:positionH relativeFrom="column">
                  <wp:posOffset>2628899</wp:posOffset>
                </wp:positionH>
                <wp:positionV relativeFrom="paragraph">
                  <wp:posOffset>22225</wp:posOffset>
                </wp:positionV>
                <wp:extent cx="0" cy="157480"/>
                <wp:effectExtent l="76200" t="0" r="57150" b="52070"/>
                <wp:wrapNone/>
                <wp:docPr id="1425" name="直接连接符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E5756" id="直接连接符 1425" o:spid="_x0000_s1026" style="position:absolute;left:0;text-align:lef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.75pt" to="20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">
                <v:stroke endarrow="block"/>
              </v:line>
            </w:pict>
          </mc:Fallback>
        </mc:AlternateConten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205EB" w:rsidRPr="00347672" w14:paraId="00ACE5E5" w14:textId="77777777" w:rsidTr="009637E3">
        <w:trPr>
          <w:trHeight w:val="758"/>
        </w:trPr>
        <w:tc>
          <w:tcPr>
            <w:tcW w:w="4219" w:type="dxa"/>
            <w:vAlign w:val="center"/>
          </w:tcPr>
          <w:p w14:paraId="17D5D083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通知估价机构或估价人员接受监督，说明相关情况并按要求提供所需资料</w:t>
            </w:r>
          </w:p>
        </w:tc>
      </w:tr>
    </w:tbl>
    <w:p w14:paraId="03FC2D6E" w14:textId="00920FB9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3FD65F08" wp14:editId="4FF8383B">
                <wp:simplePos x="0" y="0"/>
                <wp:positionH relativeFrom="column">
                  <wp:posOffset>2628899</wp:posOffset>
                </wp:positionH>
                <wp:positionV relativeFrom="paragraph">
                  <wp:posOffset>15875</wp:posOffset>
                </wp:positionV>
                <wp:extent cx="0" cy="198120"/>
                <wp:effectExtent l="76200" t="0" r="57150" b="49530"/>
                <wp:wrapNone/>
                <wp:docPr id="1432" name="直接连接符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0BD2" id="直接连接符 1432" o:spid="_x0000_s1026" style="position:absolute;left:0;text-align:lef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.25pt" to="20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">
                <v:stroke endarrow="block"/>
              </v:line>
            </w:pict>
          </mc:Fallback>
        </mc:AlternateConten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1205EB" w:rsidRPr="00347672" w14:paraId="29CD7AA9" w14:textId="77777777" w:rsidTr="009637E3">
        <w:trPr>
          <w:trHeight w:val="1245"/>
        </w:trPr>
        <w:tc>
          <w:tcPr>
            <w:tcW w:w="2700" w:type="dxa"/>
            <w:vAlign w:val="center"/>
          </w:tcPr>
          <w:p w14:paraId="7C678104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到估价机构办公地点，出示证件</w:t>
            </w:r>
          </w:p>
        </w:tc>
      </w:tr>
    </w:tbl>
    <w:p w14:paraId="4AE777E4" w14:textId="1BE4FC82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1E08961E" wp14:editId="788EDDEE">
                <wp:simplePos x="0" y="0"/>
                <wp:positionH relativeFrom="column">
                  <wp:posOffset>2621279</wp:posOffset>
                </wp:positionH>
                <wp:positionV relativeFrom="paragraph">
                  <wp:posOffset>27940</wp:posOffset>
                </wp:positionV>
                <wp:extent cx="7620" cy="157480"/>
                <wp:effectExtent l="76200" t="0" r="68580" b="52070"/>
                <wp:wrapNone/>
                <wp:docPr id="1431" name="直接连接符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19E3" id="直接连接符 1431" o:spid="_x0000_s1026" style="position:absolute;left:0;text-align:lef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4pt,2.2pt" to="20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1205EB" w:rsidRPr="00347672" w14:paraId="715635B2" w14:textId="77777777" w:rsidTr="009637E3">
        <w:trPr>
          <w:trHeight w:val="1410"/>
        </w:trPr>
        <w:tc>
          <w:tcPr>
            <w:tcW w:w="5940" w:type="dxa"/>
            <w:vAlign w:val="center"/>
          </w:tcPr>
          <w:p w14:paraId="2CEF3F25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要求被检查人员出示注册证书，检查评估报告及相关文档，</w:t>
            </w:r>
            <w:r w:rsidRPr="00347672">
              <w:rPr>
                <w:rFonts w:hint="eastAsia"/>
                <w:color w:val="000000" w:themeColor="text1"/>
                <w:szCs w:val="21"/>
              </w:rPr>
              <w:t>就有关问题询问签署估价报告的人员</w:t>
            </w:r>
          </w:p>
        </w:tc>
      </w:tr>
    </w:tbl>
    <w:p w14:paraId="1356E3E7" w14:textId="4054DD08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 wp14:anchorId="4A73B911" wp14:editId="108458F1">
                <wp:simplePos x="0" y="0"/>
                <wp:positionH relativeFrom="column">
                  <wp:posOffset>2514599</wp:posOffset>
                </wp:positionH>
                <wp:positionV relativeFrom="paragraph">
                  <wp:posOffset>1270</wp:posOffset>
                </wp:positionV>
                <wp:extent cx="0" cy="350520"/>
                <wp:effectExtent l="0" t="0" r="38100" b="30480"/>
                <wp:wrapNone/>
                <wp:docPr id="1429" name="直接连接符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DA4D" id="直接连接符 1429" o:spid="_x0000_s1026" style="position:absolute;left:0;text-align:lef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.1pt" to="19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"/>
            </w:pict>
          </mc:Fallback>
        </mc:AlternateContent>
      </w:r>
    </w:p>
    <w:p w14:paraId="0771E0AD" w14:textId="77777777" w:rsidR="001205EB" w:rsidRPr="00347672" w:rsidRDefault="001205EB" w:rsidP="009637E3">
      <w:pPr>
        <w:jc w:val="center"/>
        <w:rPr>
          <w:color w:val="000000" w:themeColor="text1"/>
        </w:rPr>
      </w:pPr>
    </w:p>
    <w:tbl>
      <w:tblPr>
        <w:tblpPr w:leftFromText="180" w:rightFromText="180" w:vertAnchor="text" w:tblpX="1733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</w:tblGrid>
      <w:tr w:rsidR="001205EB" w:rsidRPr="00347672" w14:paraId="3C9679C0" w14:textId="77777777" w:rsidTr="009637E3">
        <w:trPr>
          <w:trHeight w:val="615"/>
        </w:trPr>
        <w:tc>
          <w:tcPr>
            <w:tcW w:w="1436" w:type="dxa"/>
            <w:vAlign w:val="center"/>
          </w:tcPr>
          <w:p w14:paraId="36C4F276" w14:textId="77E13F6A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48F958B" wp14:editId="774D9F3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197485</wp:posOffset>
                      </wp:positionV>
                      <wp:extent cx="1173480" cy="641350"/>
                      <wp:effectExtent l="38100" t="38100" r="26670" b="25400"/>
                      <wp:wrapNone/>
                      <wp:docPr id="1424" name="直接连接符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73480" cy="641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7110B" id="直接连接符 1424" o:spid="_x0000_s1026" style="position:absolute;left:0;text-align:lef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5.55pt" to="159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">
                      <v:stroke endarrow="block"/>
                    </v:line>
                  </w:pict>
                </mc:Fallback>
              </mc:AlternateContent>
            </w:r>
            <w:r w:rsidRPr="00347672">
              <w:rPr>
                <w:rFonts w:hint="eastAsia"/>
                <w:color w:val="000000" w:themeColor="text1"/>
              </w:rPr>
              <w:t>不存在问题</w:t>
            </w:r>
          </w:p>
        </w:tc>
      </w:tr>
    </w:tbl>
    <w:tbl>
      <w:tblPr>
        <w:tblpPr w:leftFromText="180" w:rightFromText="180" w:vertAnchor="text" w:tblpX="478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1205EB" w:rsidRPr="00347672" w14:paraId="168A1FB6" w14:textId="77777777" w:rsidTr="009637E3">
        <w:trPr>
          <w:trHeight w:val="780"/>
        </w:trPr>
        <w:tc>
          <w:tcPr>
            <w:tcW w:w="2520" w:type="dxa"/>
            <w:vAlign w:val="center"/>
          </w:tcPr>
          <w:p w14:paraId="73C98F44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存在问题，制发《整改通知书》</w:t>
            </w:r>
          </w:p>
        </w:tc>
      </w:tr>
    </w:tbl>
    <w:p w14:paraId="4BEF5445" w14:textId="77777777" w:rsidR="001205EB" w:rsidRPr="00347672" w:rsidRDefault="001205EB" w:rsidP="009637E3">
      <w:pPr>
        <w:jc w:val="center"/>
        <w:rPr>
          <w:color w:val="000000" w:themeColor="text1"/>
        </w:rPr>
      </w:pPr>
    </w:p>
    <w:p w14:paraId="3780BC06" w14:textId="77777777" w:rsidR="001205EB" w:rsidRPr="00347672" w:rsidRDefault="001205EB" w:rsidP="009637E3">
      <w:pPr>
        <w:jc w:val="center"/>
        <w:rPr>
          <w:color w:val="000000" w:themeColor="text1"/>
        </w:rPr>
      </w:pPr>
    </w:p>
    <w:p w14:paraId="60BA0DAA" w14:textId="5D817036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2368E391" wp14:editId="1F035285">
                <wp:simplePos x="0" y="0"/>
                <wp:positionH relativeFrom="column">
                  <wp:posOffset>1485900</wp:posOffset>
                </wp:positionH>
                <wp:positionV relativeFrom="paragraph">
                  <wp:posOffset>-445771</wp:posOffset>
                </wp:positionV>
                <wp:extent cx="2171700" cy="0"/>
                <wp:effectExtent l="0" t="0" r="0" b="0"/>
                <wp:wrapNone/>
                <wp:docPr id="1430" name="直接连接符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5FB5D" id="直接连接符 1430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-35.1pt" to="4in,-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"/>
            </w:pict>
          </mc:Fallback>
        </mc:AlternateContent>
      </w:r>
    </w:p>
    <w:p w14:paraId="5CAB2AA4" w14:textId="12E178C9" w:rsidR="001205EB" w:rsidRPr="00347672" w:rsidRDefault="001205EB" w:rsidP="009637E3">
      <w:pPr>
        <w:tabs>
          <w:tab w:val="left" w:pos="3150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 wp14:anchorId="09EF0500" wp14:editId="2851D6A0">
                <wp:simplePos x="0" y="0"/>
                <wp:positionH relativeFrom="column">
                  <wp:posOffset>3657599</wp:posOffset>
                </wp:positionH>
                <wp:positionV relativeFrom="paragraph">
                  <wp:posOffset>-643890</wp:posOffset>
                </wp:positionV>
                <wp:extent cx="0" cy="198120"/>
                <wp:effectExtent l="0" t="0" r="38100" b="30480"/>
                <wp:wrapNone/>
                <wp:docPr id="1428" name="直接连接符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5107" id="直接连接符 1428" o:spid="_x0000_s1026" style="position:absolute;left:0;text-align:lef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-50.7pt" to="4in,-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319F83E1" wp14:editId="2072C954">
                <wp:simplePos x="0" y="0"/>
                <wp:positionH relativeFrom="column">
                  <wp:posOffset>1485899</wp:posOffset>
                </wp:positionH>
                <wp:positionV relativeFrom="paragraph">
                  <wp:posOffset>-643890</wp:posOffset>
                </wp:positionV>
                <wp:extent cx="0" cy="198120"/>
                <wp:effectExtent l="0" t="0" r="38100" b="30480"/>
                <wp:wrapNone/>
                <wp:docPr id="1427" name="直接连接符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DCA2" id="直接连接符 1427" o:spid="_x0000_s1026" style="position:absolute;left:0;text-align:left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50.7pt" to="117pt,-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"/>
            </w:pict>
          </mc:Fallback>
        </mc:AlternateContent>
      </w:r>
    </w:p>
    <w:tbl>
      <w:tblPr>
        <w:tblpPr w:leftFromText="180" w:rightFromText="180" w:vertAnchor="text" w:tblpX="118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1205EB" w:rsidRPr="00347672" w14:paraId="7FE14428" w14:textId="77777777" w:rsidTr="009637E3">
        <w:trPr>
          <w:trHeight w:val="700"/>
        </w:trPr>
        <w:tc>
          <w:tcPr>
            <w:tcW w:w="2520" w:type="dxa"/>
            <w:vAlign w:val="center"/>
          </w:tcPr>
          <w:p w14:paraId="2D8FC765" w14:textId="77777777" w:rsidR="001205EB" w:rsidRPr="00347672" w:rsidRDefault="001205EB" w:rsidP="009637E3">
            <w:pPr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整理，归档</w:t>
            </w:r>
          </w:p>
        </w:tc>
      </w:tr>
    </w:tbl>
    <w:p w14:paraId="0000A3E7" w14:textId="236CBD9D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4F930F07" wp14:editId="46902874">
                <wp:simplePos x="0" y="0"/>
                <wp:positionH relativeFrom="column">
                  <wp:posOffset>1485899</wp:posOffset>
                </wp:positionH>
                <wp:positionV relativeFrom="paragraph">
                  <wp:posOffset>-247650</wp:posOffset>
                </wp:positionV>
                <wp:extent cx="0" cy="396240"/>
                <wp:effectExtent l="76200" t="0" r="57150" b="60960"/>
                <wp:wrapNone/>
                <wp:docPr id="1423" name="直接连接符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392A" id="直接连接符 1423" o:spid="_x0000_s1026" style="position:absolute;left:0;text-align:lef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19.5pt" to="11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49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1205EB" w:rsidRPr="00347672" w14:paraId="1626A802" w14:textId="77777777" w:rsidTr="009637E3">
        <w:trPr>
          <w:trHeight w:val="480"/>
        </w:trPr>
        <w:tc>
          <w:tcPr>
            <w:tcW w:w="1800" w:type="dxa"/>
            <w:vAlign w:val="center"/>
          </w:tcPr>
          <w:p w14:paraId="339C81A7" w14:textId="77777777" w:rsidR="001205EB" w:rsidRPr="00347672" w:rsidRDefault="001205EB" w:rsidP="009637E3">
            <w:pPr>
              <w:ind w:firstLineChars="150" w:firstLine="315"/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整改后复查</w:t>
            </w:r>
          </w:p>
        </w:tc>
      </w:tr>
    </w:tbl>
    <w:p w14:paraId="640808CD" w14:textId="259E9E12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57B45389" wp14:editId="20E8FF80">
                <wp:simplePos x="0" y="0"/>
                <wp:positionH relativeFrom="column">
                  <wp:posOffset>3657599</wp:posOffset>
                </wp:positionH>
                <wp:positionV relativeFrom="paragraph">
                  <wp:posOffset>-346710</wp:posOffset>
                </wp:positionV>
                <wp:extent cx="0" cy="396240"/>
                <wp:effectExtent l="76200" t="0" r="57150" b="60960"/>
                <wp:wrapNone/>
                <wp:docPr id="1421" name="直接连接符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033E" id="直接连接符 1421" o:spid="_x0000_s1026" style="position:absolute;left:0;text-align:lef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-27.3pt" to="4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">
                <v:stroke endarrow="block"/>
              </v:line>
            </w:pict>
          </mc:Fallback>
        </mc:AlternateContent>
      </w:r>
    </w:p>
    <w:p w14:paraId="23468388" w14:textId="4DB64453" w:rsidR="001205EB" w:rsidRPr="00347672" w:rsidRDefault="001205EB" w:rsidP="009637E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F5A05D" wp14:editId="6D616D98">
                <wp:simplePos x="0" y="0"/>
                <wp:positionH relativeFrom="column">
                  <wp:posOffset>3665220</wp:posOffset>
                </wp:positionH>
                <wp:positionV relativeFrom="paragraph">
                  <wp:posOffset>177165</wp:posOffset>
                </wp:positionV>
                <wp:extent cx="7620" cy="205105"/>
                <wp:effectExtent l="38100" t="0" r="68580" b="61595"/>
                <wp:wrapNone/>
                <wp:docPr id="1422" name="直接连接符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A77F" id="直接连接符 1422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3.95pt" to="289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">
                <v:stroke endarrow="block"/>
              </v:line>
            </w:pict>
          </mc:Fallback>
        </mc:AlternateContent>
      </w:r>
    </w:p>
    <w:p w14:paraId="6330B0D3" w14:textId="77777777" w:rsidR="001205EB" w:rsidRPr="00347672" w:rsidRDefault="001205EB" w:rsidP="009637E3">
      <w:pPr>
        <w:jc w:val="center"/>
        <w:rPr>
          <w:color w:val="000000" w:themeColor="text1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1205EB" w:rsidRPr="00347672" w14:paraId="3BB6A81A" w14:textId="77777777" w:rsidTr="009637E3">
        <w:trPr>
          <w:trHeight w:val="1095"/>
        </w:trPr>
        <w:tc>
          <w:tcPr>
            <w:tcW w:w="2340" w:type="dxa"/>
            <w:vAlign w:val="center"/>
          </w:tcPr>
          <w:p w14:paraId="5DFC863D" w14:textId="77777777" w:rsidR="001205EB" w:rsidRPr="00347672" w:rsidRDefault="001205EB" w:rsidP="009637E3">
            <w:pPr>
              <w:tabs>
                <w:tab w:val="left" w:pos="2190"/>
              </w:tabs>
              <w:jc w:val="center"/>
              <w:rPr>
                <w:color w:val="000000" w:themeColor="text1"/>
              </w:rPr>
            </w:pPr>
            <w:r w:rsidRPr="00347672">
              <w:rPr>
                <w:rFonts w:hint="eastAsia"/>
                <w:color w:val="000000" w:themeColor="text1"/>
              </w:rPr>
              <w:t>未整改或整改不到位，按行政处罚流程进行</w:t>
            </w:r>
          </w:p>
        </w:tc>
      </w:tr>
    </w:tbl>
    <w:p w14:paraId="695BD465" w14:textId="6EE3829F" w:rsidR="001205EB" w:rsidRPr="00347672" w:rsidRDefault="001205EB" w:rsidP="009637E3">
      <w:pPr>
        <w:tabs>
          <w:tab w:val="left" w:pos="2190"/>
        </w:tabs>
        <w:jc w:val="center"/>
        <w:rPr>
          <w:color w:val="000000" w:themeColor="text1"/>
        </w:rPr>
      </w:pPr>
    </w:p>
    <w:p w14:paraId="02F01690" w14:textId="77777777" w:rsidR="001205EB" w:rsidRPr="00347672" w:rsidRDefault="001205EB" w:rsidP="001205EB">
      <w:pPr>
        <w:rPr>
          <w:color w:val="000000" w:themeColor="text1"/>
        </w:rPr>
      </w:pPr>
    </w:p>
    <w:p w14:paraId="4F9E4D0E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p w14:paraId="06FEFB84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p w14:paraId="7F03B0DF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</w:p>
    <w:p w14:paraId="4BA54483" w14:textId="77777777" w:rsidR="001205EB" w:rsidRPr="00347672" w:rsidRDefault="001205EB" w:rsidP="001205EB">
      <w:pPr>
        <w:rPr>
          <w:rFonts w:ascii="黑体" w:eastAsia="黑体"/>
          <w:color w:val="000000" w:themeColor="text1"/>
          <w:sz w:val="28"/>
          <w:szCs w:val="28"/>
        </w:rPr>
      </w:pPr>
      <w:r w:rsidRPr="00347672">
        <w:rPr>
          <w:rFonts w:ascii="黑体" w:eastAsia="黑体"/>
          <w:color w:val="000000" w:themeColor="text1"/>
          <w:sz w:val="28"/>
          <w:szCs w:val="28"/>
        </w:rPr>
        <w:t xml:space="preserve">    </w:t>
      </w:r>
    </w:p>
    <w:p w14:paraId="48CFB944" w14:textId="77777777" w:rsidR="00556BC5" w:rsidRDefault="001205EB" w:rsidP="00556BC5">
      <w:pPr>
        <w:rPr>
          <w:rFonts w:ascii="方正小标宋简体" w:eastAsia="方正小标宋简体"/>
          <w:color w:val="FF0000"/>
          <w:sz w:val="32"/>
          <w:szCs w:val="32"/>
        </w:rPr>
      </w:pPr>
      <w:r w:rsidRPr="00347672">
        <w:rPr>
          <w:rFonts w:ascii="黑体" w:eastAsia="黑体"/>
          <w:color w:val="000000" w:themeColor="text1"/>
          <w:sz w:val="28"/>
          <w:szCs w:val="28"/>
        </w:rPr>
        <w:t xml:space="preserve"> </w:t>
      </w:r>
      <w:r w:rsidRPr="00347672">
        <w:rPr>
          <w:rFonts w:ascii="方正小标宋简体" w:eastAsia="方正小标宋简体" w:hint="eastAsia"/>
          <w:color w:val="000000" w:themeColor="text1"/>
          <w:sz w:val="32"/>
          <w:szCs w:val="32"/>
        </w:rPr>
        <w:t xml:space="preserve">              </w:t>
      </w:r>
    </w:p>
    <w:p w14:paraId="0639CDBC" w14:textId="161F4611" w:rsidR="001205EB" w:rsidRPr="00556BC5" w:rsidRDefault="00906564" w:rsidP="00556BC5">
      <w:pPr>
        <w:rPr>
          <w:rFonts w:ascii="方正小标宋简体" w:eastAsia="方正小标宋简体" w:hint="eastAsia"/>
          <w:color w:val="FF0000"/>
          <w:sz w:val="32"/>
          <w:szCs w:val="32"/>
        </w:rPr>
      </w:pPr>
      <w:r w:rsidRPr="00906564">
        <w:rPr>
          <w:rFonts w:hint="eastAsia"/>
          <w:b/>
          <w:bCs/>
          <w:sz w:val="44"/>
          <w:szCs w:val="44"/>
        </w:rPr>
        <w:lastRenderedPageBreak/>
        <w:t>其他行政权力</w:t>
      </w:r>
    </w:p>
    <w:p w14:paraId="0E178740" w14:textId="77777777" w:rsidR="001205EB" w:rsidRDefault="001205EB" w:rsidP="001205EB">
      <w:pPr>
        <w:rPr>
          <w:rFonts w:hint="eastAsia"/>
        </w:rPr>
      </w:pPr>
    </w:p>
    <w:p w14:paraId="37AC5846" w14:textId="729A37DD" w:rsidR="001205EB" w:rsidRPr="008856D1" w:rsidRDefault="00BE30FE" w:rsidP="008856D1">
      <w:pPr>
        <w:jc w:val="center"/>
        <w:rPr>
          <w:rFonts w:hint="eastAsia"/>
          <w:b/>
          <w:bCs/>
          <w:sz w:val="32"/>
          <w:szCs w:val="32"/>
        </w:rPr>
      </w:pPr>
      <w:r w:rsidRPr="008856D1">
        <w:rPr>
          <w:b/>
          <w:bCs/>
          <w:color w:val="000000"/>
          <w:kern w:val="0"/>
          <w:sz w:val="32"/>
          <w:szCs w:val="32"/>
        </w:rPr>
        <w:t>建筑起重机械首次出租及首次安装前备案</w:t>
      </w:r>
    </w:p>
    <w:p w14:paraId="69C34DD8" w14:textId="58CD0F98" w:rsidR="001205EB" w:rsidRDefault="001205EB" w:rsidP="001205EB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4C822" wp14:editId="1EF28460">
                <wp:simplePos x="0" y="0"/>
                <wp:positionH relativeFrom="column">
                  <wp:posOffset>1457325</wp:posOffset>
                </wp:positionH>
                <wp:positionV relativeFrom="paragraph">
                  <wp:posOffset>2000250</wp:posOffset>
                </wp:positionV>
                <wp:extent cx="3333750" cy="0"/>
                <wp:effectExtent l="9525" t="57150" r="19050" b="57150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A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2" o:spid="_x0000_s1026" type="#_x0000_t32" style="position:absolute;left:0;text-align:left;margin-left:114.75pt;margin-top:157.5pt;width:26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E8B21" wp14:editId="079EFD9F">
                <wp:simplePos x="0" y="0"/>
                <wp:positionH relativeFrom="column">
                  <wp:posOffset>5667375</wp:posOffset>
                </wp:positionH>
                <wp:positionV relativeFrom="paragraph">
                  <wp:posOffset>1133475</wp:posOffset>
                </wp:positionV>
                <wp:extent cx="635" cy="352425"/>
                <wp:effectExtent l="57150" t="19050" r="56515" b="9525"/>
                <wp:wrapNone/>
                <wp:docPr id="41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2159" id="直接箭头连接符 41" o:spid="_x0000_s1026" type="#_x0000_t32" style="position:absolute;left:0;text-align:left;margin-left:446.25pt;margin-top:89.25pt;width:.05pt;height:27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C5578" wp14:editId="700F6364">
                <wp:simplePos x="0" y="0"/>
                <wp:positionH relativeFrom="column">
                  <wp:posOffset>1457325</wp:posOffset>
                </wp:positionH>
                <wp:positionV relativeFrom="paragraph">
                  <wp:posOffset>1485900</wp:posOffset>
                </wp:positionV>
                <wp:extent cx="4210050" cy="635"/>
                <wp:effectExtent l="9525" t="9525" r="9525" b="8890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2074" id="直接箭头连接符 40" o:spid="_x0000_s1026" type="#_x0000_t32" style="position:absolute;left:0;text-align:left;margin-left:114.75pt;margin-top:117pt;width:331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7A654" wp14:editId="549619BF">
                <wp:simplePos x="0" y="0"/>
                <wp:positionH relativeFrom="column">
                  <wp:posOffset>4857750</wp:posOffset>
                </wp:positionH>
                <wp:positionV relativeFrom="paragraph">
                  <wp:posOffset>1676400</wp:posOffset>
                </wp:positionV>
                <wp:extent cx="1924050" cy="647700"/>
                <wp:effectExtent l="9525" t="9525" r="9525" b="9525"/>
                <wp:wrapNone/>
                <wp:docPr id="39" name="椭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34808" w14:textId="77777777" w:rsidR="009637E3" w:rsidRPr="001A1714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17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不予受理决定，告知申请人，并出具不予许可通知书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7A654" id="椭圆 39" o:spid="_x0000_s1026" style="position:absolute;left:0;text-align:left;margin-left:382.5pt;margin-top:132pt;width:151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">
                <v:textbox>
                  <w:txbxContent>
                    <w:p w14:paraId="71E34808" w14:textId="77777777" w:rsidR="009637E3" w:rsidRPr="001A1714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 w:rsidRPr="001A1714">
                        <w:rPr>
                          <w:rFonts w:hint="eastAsia"/>
                          <w:sz w:val="18"/>
                          <w:szCs w:val="18"/>
                        </w:rPr>
                        <w:t>不予受理决定，告知申请人，并出具不予许可通知书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48DCE" wp14:editId="3F567F99">
                <wp:simplePos x="0" y="0"/>
                <wp:positionH relativeFrom="column">
                  <wp:posOffset>85725</wp:posOffset>
                </wp:positionH>
                <wp:positionV relativeFrom="paragraph">
                  <wp:posOffset>1266825</wp:posOffset>
                </wp:positionV>
                <wp:extent cx="1457325" cy="928370"/>
                <wp:effectExtent l="9525" t="9525" r="9525" b="5080"/>
                <wp:wrapNone/>
                <wp:docPr id="38" name="椭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28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70870" w14:textId="7321EDBC" w:rsidR="009637E3" w:rsidRPr="001D7F67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受理窗口接件，并当场做出审查决定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48DCE" id="椭圆 38" o:spid="_x0000_s1027" style="position:absolute;left:0;text-align:left;margin-left:6.75pt;margin-top:99.75pt;width:114.75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">
                <v:textbox>
                  <w:txbxContent>
                    <w:p w14:paraId="78870870" w14:textId="7321EDBC" w:rsidR="009637E3" w:rsidRPr="001D7F67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受理窗口接件，并当场做出审查决定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0CE89" wp14:editId="1C39179C">
                <wp:simplePos x="0" y="0"/>
                <wp:positionH relativeFrom="column">
                  <wp:posOffset>809625</wp:posOffset>
                </wp:positionH>
                <wp:positionV relativeFrom="paragraph">
                  <wp:posOffset>590550</wp:posOffset>
                </wp:positionV>
                <wp:extent cx="635" cy="676275"/>
                <wp:effectExtent l="57150" t="9525" r="56515" b="19050"/>
                <wp:wrapNone/>
                <wp:docPr id="37" name="直接箭头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F173" id="直接箭头连接符 37" o:spid="_x0000_s1026" type="#_x0000_t32" style="position:absolute;left:0;text-align:left;margin-left:63.75pt;margin-top:46.5pt;width:.0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0282C" wp14:editId="2FACA3B4">
                <wp:simplePos x="0" y="0"/>
                <wp:positionH relativeFrom="column">
                  <wp:posOffset>3714750</wp:posOffset>
                </wp:positionH>
                <wp:positionV relativeFrom="paragraph">
                  <wp:posOffset>866775</wp:posOffset>
                </wp:positionV>
                <wp:extent cx="1200150" cy="635"/>
                <wp:effectExtent l="19050" t="57150" r="9525" b="56515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7A9A" id="直接箭头连接符 36" o:spid="_x0000_s1026" type="#_x0000_t32" style="position:absolute;left:0;text-align:left;margin-left:292.5pt;margin-top:68.25pt;width:94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207FD" wp14:editId="53B101FC">
                <wp:simplePos x="0" y="0"/>
                <wp:positionH relativeFrom="column">
                  <wp:posOffset>885825</wp:posOffset>
                </wp:positionH>
                <wp:positionV relativeFrom="paragraph">
                  <wp:posOffset>866775</wp:posOffset>
                </wp:positionV>
                <wp:extent cx="1076325" cy="0"/>
                <wp:effectExtent l="19050" t="57150" r="9525" b="57150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C07D" id="直接箭头连接符 35" o:spid="_x0000_s1026" type="#_x0000_t32" style="position:absolute;left:0;text-align:left;margin-left:69.75pt;margin-top:68.25pt;width:84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">
                <v:stroke endarrow="block"/>
              </v:shape>
            </w:pict>
          </mc:Fallback>
        </mc:AlternateContent>
      </w:r>
      <w:r w:rsidRPr="00360A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92CE2" wp14:editId="596C87BF">
                <wp:simplePos x="0" y="0"/>
                <wp:positionH relativeFrom="column">
                  <wp:posOffset>4914900</wp:posOffset>
                </wp:positionH>
                <wp:positionV relativeFrom="paragraph">
                  <wp:posOffset>523875</wp:posOffset>
                </wp:positionV>
                <wp:extent cx="1504950" cy="609600"/>
                <wp:effectExtent l="9525" t="9525" r="9525" b="9525"/>
                <wp:wrapNone/>
                <wp:docPr id="34" name="椭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339170" w14:textId="77777777" w:rsidR="009637E3" w:rsidRPr="00360A00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0A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一次性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告知申请人补齐全部材料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92CE2" id="椭圆 34" o:spid="_x0000_s1028" style="position:absolute;left:0;text-align:left;margin-left:387pt;margin-top:41.25pt;width:11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">
                <v:textbox>
                  <w:txbxContent>
                    <w:p w14:paraId="2B339170" w14:textId="77777777" w:rsidR="009637E3" w:rsidRPr="00360A00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 w:rsidRPr="00360A00">
                        <w:rPr>
                          <w:rFonts w:hint="eastAsia"/>
                          <w:sz w:val="18"/>
                          <w:szCs w:val="18"/>
                        </w:rPr>
                        <w:t>一次性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告知申请人补齐全部材料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BA7E0" wp14:editId="0893C76D">
                <wp:simplePos x="0" y="0"/>
                <wp:positionH relativeFrom="column">
                  <wp:posOffset>2009775</wp:posOffset>
                </wp:positionH>
                <wp:positionV relativeFrom="paragraph">
                  <wp:posOffset>638175</wp:posOffset>
                </wp:positionV>
                <wp:extent cx="1704975" cy="381000"/>
                <wp:effectExtent l="9525" t="9525" r="9525" b="9525"/>
                <wp:wrapNone/>
                <wp:docPr id="33" name="椭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DEC35" w14:textId="77777777" w:rsidR="009637E3" w:rsidRPr="00476590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5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申请人补全申请材料</w:t>
                            </w:r>
                          </w:p>
                          <w:p w14:paraId="5C7B5EA1" w14:textId="77777777" w:rsidR="009637E3" w:rsidRDefault="009637E3" w:rsidP="0012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BA7E0" id="椭圆 33" o:spid="_x0000_s1029" style="position:absolute;left:0;text-align:left;margin-left:158.25pt;margin-top:50.25pt;width:13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">
                <v:textbox>
                  <w:txbxContent>
                    <w:p w14:paraId="039DEC35" w14:textId="77777777" w:rsidR="009637E3" w:rsidRPr="00476590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590">
                        <w:rPr>
                          <w:rFonts w:hint="eastAsia"/>
                          <w:sz w:val="18"/>
                          <w:szCs w:val="18"/>
                        </w:rPr>
                        <w:t>申请人补全申请材料</w:t>
                      </w:r>
                    </w:p>
                    <w:p w14:paraId="5C7B5EA1" w14:textId="77777777" w:rsidR="009637E3" w:rsidRDefault="009637E3" w:rsidP="001205EB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2B0B" wp14:editId="3CC027E7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1724025" cy="381000"/>
                <wp:effectExtent l="9525" t="9525" r="9525" b="9525"/>
                <wp:wrapNone/>
                <wp:docPr id="32" name="椭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EEF9C2" w14:textId="77777777" w:rsidR="009637E3" w:rsidRPr="00476590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5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42B0B" id="椭圆 32" o:spid="_x0000_s1030" style="position:absolute;left:0;text-align:left;margin-left:3pt;margin-top:16.5pt;width:13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">
                <v:textbox>
                  <w:txbxContent>
                    <w:p w14:paraId="4BEEF9C2" w14:textId="77777777" w:rsidR="009637E3" w:rsidRPr="00476590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590">
                        <w:rPr>
                          <w:rFonts w:hint="eastAsia"/>
                          <w:sz w:val="18"/>
                          <w:szCs w:val="18"/>
                        </w:rPr>
                        <w:t>申请人提交申请材料</w:t>
                      </w:r>
                    </w:p>
                  </w:txbxContent>
                </v:textbox>
              </v:oval>
            </w:pict>
          </mc:Fallback>
        </mc:AlternateContent>
      </w:r>
    </w:p>
    <w:p w14:paraId="048E3E33" w14:textId="77777777" w:rsidR="001205EB" w:rsidRPr="002337DA" w:rsidRDefault="001205EB" w:rsidP="001205EB"/>
    <w:p w14:paraId="5FF4DF20" w14:textId="77777777" w:rsidR="001205EB" w:rsidRPr="002337DA" w:rsidRDefault="001205EB" w:rsidP="001205EB"/>
    <w:p w14:paraId="5020BC18" w14:textId="77777777" w:rsidR="001205EB" w:rsidRPr="002337DA" w:rsidRDefault="001205EB" w:rsidP="001205EB"/>
    <w:p w14:paraId="12DCCD06" w14:textId="77777777" w:rsidR="001205EB" w:rsidRPr="002337DA" w:rsidRDefault="001205EB" w:rsidP="001205EB"/>
    <w:p w14:paraId="3BB20CA9" w14:textId="77777777" w:rsidR="001205EB" w:rsidRPr="002337DA" w:rsidRDefault="001205EB" w:rsidP="001205EB"/>
    <w:p w14:paraId="389C930D" w14:textId="77777777" w:rsidR="001205EB" w:rsidRPr="00776C3F" w:rsidRDefault="001205EB" w:rsidP="001205EB">
      <w:pPr>
        <w:tabs>
          <w:tab w:val="left" w:pos="3660"/>
        </w:tabs>
        <w:rPr>
          <w:b/>
          <w:sz w:val="18"/>
          <w:szCs w:val="18"/>
        </w:rPr>
      </w:pPr>
      <w:r>
        <w:tab/>
      </w:r>
      <w:r w:rsidRPr="00776C3F">
        <w:rPr>
          <w:rFonts w:hint="eastAsia"/>
          <w:b/>
          <w:sz w:val="18"/>
          <w:szCs w:val="18"/>
        </w:rPr>
        <w:t>材料不全、不符合法定形式</w:t>
      </w:r>
    </w:p>
    <w:p w14:paraId="69C22386" w14:textId="77777777" w:rsidR="001205EB" w:rsidRPr="002337DA" w:rsidRDefault="001205EB" w:rsidP="001205EB"/>
    <w:p w14:paraId="57D9C8A9" w14:textId="77777777" w:rsidR="001205EB" w:rsidRDefault="001205EB" w:rsidP="001205EB">
      <w:pPr>
        <w:tabs>
          <w:tab w:val="left" w:pos="4230"/>
        </w:tabs>
        <w:rPr>
          <w:rFonts w:hint="eastAsia"/>
        </w:rPr>
      </w:pPr>
    </w:p>
    <w:p w14:paraId="58F3D455" w14:textId="77777777" w:rsidR="001205EB" w:rsidRPr="00776C3F" w:rsidRDefault="001205EB" w:rsidP="001205EB">
      <w:pPr>
        <w:tabs>
          <w:tab w:val="left" w:pos="3750"/>
        </w:tabs>
        <w:rPr>
          <w:b/>
        </w:rPr>
      </w:pPr>
      <w:r>
        <w:tab/>
      </w:r>
      <w:r w:rsidRPr="00776C3F">
        <w:rPr>
          <w:rFonts w:hint="eastAsia"/>
          <w:b/>
          <w:sz w:val="18"/>
          <w:szCs w:val="18"/>
        </w:rPr>
        <w:t>材料不属于本部门职权范围</w:t>
      </w:r>
    </w:p>
    <w:p w14:paraId="1D25B206" w14:textId="77777777" w:rsidR="001205EB" w:rsidRDefault="001205EB" w:rsidP="001205EB">
      <w:pPr>
        <w:tabs>
          <w:tab w:val="left" w:pos="675"/>
        </w:tabs>
        <w:rPr>
          <w:rFonts w:hint="eastAsia"/>
          <w:sz w:val="18"/>
          <w:szCs w:val="18"/>
        </w:rPr>
      </w:pPr>
    </w:p>
    <w:p w14:paraId="4A2B4E4C" w14:textId="246F87BF" w:rsidR="001205EB" w:rsidRPr="00776C3F" w:rsidRDefault="001205EB" w:rsidP="001205EB">
      <w:pPr>
        <w:tabs>
          <w:tab w:val="left" w:pos="675"/>
        </w:tabs>
        <w:rPr>
          <w:rFonts w:hint="eastAsia"/>
          <w:b/>
          <w:sz w:val="18"/>
          <w:szCs w:val="18"/>
        </w:rPr>
      </w:pPr>
      <w:r w:rsidRPr="00776C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429B4" wp14:editId="31A1BA29">
                <wp:simplePos x="0" y="0"/>
                <wp:positionH relativeFrom="column">
                  <wp:posOffset>809625</wp:posOffset>
                </wp:positionH>
                <wp:positionV relativeFrom="paragraph">
                  <wp:posOffset>15875</wp:posOffset>
                </wp:positionV>
                <wp:extent cx="635" cy="328930"/>
                <wp:effectExtent l="57150" t="13970" r="56515" b="19050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2091" id="直接箭头连接符 31" o:spid="_x0000_s1026" type="#_x0000_t32" style="position:absolute;left:0;text-align:left;margin-left:63.75pt;margin-top:1.25pt;width:.05pt;height:2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">
                <v:stroke endarrow="block"/>
              </v:shape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材料齐全、</w:t>
      </w:r>
    </w:p>
    <w:p w14:paraId="7A678356" w14:textId="13D4D365" w:rsidR="001205EB" w:rsidRPr="00776C3F" w:rsidRDefault="001205EB" w:rsidP="001205EB">
      <w:pPr>
        <w:tabs>
          <w:tab w:val="left" w:pos="675"/>
        </w:tabs>
        <w:rPr>
          <w:b/>
          <w:sz w:val="18"/>
          <w:szCs w:val="18"/>
        </w:rPr>
      </w:pPr>
      <w:r w:rsidRPr="00776C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096AA" wp14:editId="7404993C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</wp:posOffset>
                </wp:positionV>
                <wp:extent cx="2190750" cy="952500"/>
                <wp:effectExtent l="0" t="0" r="19050" b="19050"/>
                <wp:wrapNone/>
                <wp:docPr id="30" name="椭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1F60A" w14:textId="77777777" w:rsidR="009637E3" w:rsidRPr="0060663B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受理，向申请人出具受理通知书，同时制作审批表递送局成果处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096AA" id="椭圆 30" o:spid="_x0000_s1031" style="position:absolute;left:0;text-align:left;margin-left:-5.25pt;margin-top:10.2pt;width:172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">
                <v:textbox>
                  <w:txbxContent>
                    <w:p w14:paraId="0841F60A" w14:textId="77777777" w:rsidR="009637E3" w:rsidRPr="0060663B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受理，向申请人出具受理通知书，同时制作审批表递送局成果处</w:t>
                      </w:r>
                    </w:p>
                  </w:txbxContent>
                </v:textbox>
              </v:oval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符合法定形式</w:t>
      </w:r>
    </w:p>
    <w:p w14:paraId="70267040" w14:textId="77777777" w:rsidR="001205EB" w:rsidRPr="007F092A" w:rsidRDefault="001205EB" w:rsidP="001205EB">
      <w:pPr>
        <w:rPr>
          <w:sz w:val="18"/>
          <w:szCs w:val="18"/>
        </w:rPr>
      </w:pPr>
    </w:p>
    <w:p w14:paraId="0DAD4AC1" w14:textId="77777777" w:rsidR="001205EB" w:rsidRPr="007F092A" w:rsidRDefault="001205EB" w:rsidP="001205EB">
      <w:pPr>
        <w:rPr>
          <w:sz w:val="18"/>
          <w:szCs w:val="18"/>
        </w:rPr>
      </w:pPr>
    </w:p>
    <w:p w14:paraId="4C197932" w14:textId="77777777" w:rsidR="001205EB" w:rsidRPr="007F092A" w:rsidRDefault="001205EB" w:rsidP="001205EB">
      <w:pPr>
        <w:rPr>
          <w:sz w:val="18"/>
          <w:szCs w:val="18"/>
        </w:rPr>
      </w:pPr>
    </w:p>
    <w:p w14:paraId="084B5E04" w14:textId="77777777" w:rsidR="001205EB" w:rsidRPr="007F092A" w:rsidRDefault="001205EB" w:rsidP="001205EB">
      <w:pPr>
        <w:rPr>
          <w:sz w:val="18"/>
          <w:szCs w:val="18"/>
        </w:rPr>
      </w:pPr>
    </w:p>
    <w:p w14:paraId="4E6273AD" w14:textId="36957DD9" w:rsidR="001205EB" w:rsidRPr="007F092A" w:rsidRDefault="001205EB" w:rsidP="001205E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0BB0B" wp14:editId="69C14589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635" cy="407670"/>
                <wp:effectExtent l="57150" t="11430" r="56515" b="1905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775D" id="直接箭头连接符 29" o:spid="_x0000_s1026" type="#_x0000_t32" style="position:absolute;left:0;text-align:left;margin-left:63.75pt;margin-top:4.2pt;width:.05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14:paraId="31FCA4D7" w14:textId="3EA0A095" w:rsidR="001205EB" w:rsidRDefault="001205EB" w:rsidP="001205EB">
      <w:pPr>
        <w:tabs>
          <w:tab w:val="left" w:pos="945"/>
        </w:tabs>
        <w:ind w:firstLineChars="200" w:firstLine="361"/>
        <w:jc w:val="left"/>
        <w:rPr>
          <w:b/>
          <w:sz w:val="18"/>
          <w:szCs w:val="18"/>
        </w:rPr>
      </w:pPr>
      <w:r w:rsidRPr="00776C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4732F" wp14:editId="520255C1">
                <wp:simplePos x="0" y="0"/>
                <wp:positionH relativeFrom="column">
                  <wp:posOffset>-276225</wp:posOffset>
                </wp:positionH>
                <wp:positionV relativeFrom="paragraph">
                  <wp:posOffset>262890</wp:posOffset>
                </wp:positionV>
                <wp:extent cx="2143125" cy="981075"/>
                <wp:effectExtent l="9525" t="9525" r="9525" b="9525"/>
                <wp:wrapNone/>
                <wp:docPr id="28" name="椭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9662F" w14:textId="77777777" w:rsidR="009637E3" w:rsidRPr="007F092A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成果处对受理窗口转来的申请材料进行内容审核并提出意见，送局领导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4732F" id="椭圆 28" o:spid="_x0000_s1032" style="position:absolute;left:0;text-align:left;margin-left:-21.75pt;margin-top:20.7pt;width:168.7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">
                <v:textbox>
                  <w:txbxContent>
                    <w:p w14:paraId="4159662F" w14:textId="77777777" w:rsidR="009637E3" w:rsidRPr="007F092A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成果处对受理窗口转来的申请材料进行内容审核并提出意见，送局领导</w:t>
                      </w:r>
                    </w:p>
                  </w:txbxContent>
                </v:textbox>
              </v:oval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审查</w:t>
      </w:r>
    </w:p>
    <w:p w14:paraId="444CA2A6" w14:textId="77777777" w:rsidR="001205EB" w:rsidRPr="00776C3F" w:rsidRDefault="001205EB" w:rsidP="001205EB">
      <w:pPr>
        <w:rPr>
          <w:sz w:val="18"/>
          <w:szCs w:val="18"/>
        </w:rPr>
      </w:pPr>
    </w:p>
    <w:p w14:paraId="4B088C47" w14:textId="77777777" w:rsidR="001205EB" w:rsidRPr="00776C3F" w:rsidRDefault="001205EB" w:rsidP="001205EB">
      <w:pPr>
        <w:rPr>
          <w:sz w:val="18"/>
          <w:szCs w:val="18"/>
        </w:rPr>
      </w:pPr>
    </w:p>
    <w:p w14:paraId="21FA4EB2" w14:textId="77777777" w:rsidR="001205EB" w:rsidRPr="00776C3F" w:rsidRDefault="001205EB" w:rsidP="001205EB">
      <w:pPr>
        <w:rPr>
          <w:sz w:val="18"/>
          <w:szCs w:val="18"/>
        </w:rPr>
      </w:pPr>
    </w:p>
    <w:p w14:paraId="1AA9C068" w14:textId="77777777" w:rsidR="001205EB" w:rsidRPr="00776C3F" w:rsidRDefault="001205EB" w:rsidP="001205EB">
      <w:pPr>
        <w:rPr>
          <w:sz w:val="18"/>
          <w:szCs w:val="18"/>
        </w:rPr>
      </w:pPr>
    </w:p>
    <w:p w14:paraId="7D472307" w14:textId="77777777" w:rsidR="001205EB" w:rsidRPr="00776C3F" w:rsidRDefault="001205EB" w:rsidP="001205EB">
      <w:pPr>
        <w:rPr>
          <w:sz w:val="18"/>
          <w:szCs w:val="18"/>
        </w:rPr>
      </w:pPr>
    </w:p>
    <w:p w14:paraId="2D17CE29" w14:textId="17E76D8A" w:rsidR="001205EB" w:rsidRDefault="001205EB" w:rsidP="001205EB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391EA" wp14:editId="4FF8D3F0">
                <wp:simplePos x="0" y="0"/>
                <wp:positionH relativeFrom="column">
                  <wp:posOffset>809625</wp:posOffset>
                </wp:positionH>
                <wp:positionV relativeFrom="paragraph">
                  <wp:posOffset>55245</wp:posOffset>
                </wp:positionV>
                <wp:extent cx="635" cy="466725"/>
                <wp:effectExtent l="57150" t="9525" r="56515" b="1905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3F6B" id="直接箭头连接符 27" o:spid="_x0000_s1026" type="#_x0000_t32" style="position:absolute;left:0;text-align:left;margin-left:63.75pt;margin-top:4.35pt;width:.0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">
                <v:stroke endarrow="block"/>
              </v:shape>
            </w:pict>
          </mc:Fallback>
        </mc:AlternateContent>
      </w:r>
    </w:p>
    <w:p w14:paraId="054CD63C" w14:textId="6DD81B20" w:rsidR="001205EB" w:rsidRDefault="001205EB" w:rsidP="001205EB">
      <w:pPr>
        <w:ind w:firstLineChars="200" w:firstLine="361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18E8E" wp14:editId="5BB29A58">
                <wp:simplePos x="0" y="0"/>
                <wp:positionH relativeFrom="column">
                  <wp:posOffset>-66675</wp:posOffset>
                </wp:positionH>
                <wp:positionV relativeFrom="paragraph">
                  <wp:posOffset>3114675</wp:posOffset>
                </wp:positionV>
                <wp:extent cx="1790700" cy="914400"/>
                <wp:effectExtent l="9525" t="9525" r="9525" b="9525"/>
                <wp:wrapNone/>
                <wp:docPr id="26" name="椭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1A3FB1" w14:textId="77777777" w:rsidR="009637E3" w:rsidRPr="00C83E7E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申请人取得审批结果，办结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18E8E" id="椭圆 26" o:spid="_x0000_s1033" style="position:absolute;left:0;text-align:left;margin-left:-5.25pt;margin-top:245.25pt;width:141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">
                <v:textbox>
                  <w:txbxContent>
                    <w:p w14:paraId="4D1A3FB1" w14:textId="77777777" w:rsidR="009637E3" w:rsidRPr="00C83E7E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申请人取得审批结果，办结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6C18A" wp14:editId="4442B164">
                <wp:simplePos x="0" y="0"/>
                <wp:positionH relativeFrom="column">
                  <wp:posOffset>809625</wp:posOffset>
                </wp:positionH>
                <wp:positionV relativeFrom="paragraph">
                  <wp:posOffset>2657475</wp:posOffset>
                </wp:positionV>
                <wp:extent cx="635" cy="457200"/>
                <wp:effectExtent l="57150" t="9525" r="56515" b="1905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B635" id="直接箭头连接符 25" o:spid="_x0000_s1026" type="#_x0000_t32" style="position:absolute;left:0;text-align:left;margin-left:63.75pt;margin-top:209.25pt;width:.05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BB0D0" wp14:editId="1E2E6463">
                <wp:simplePos x="0" y="0"/>
                <wp:positionH relativeFrom="column">
                  <wp:posOffset>-152400</wp:posOffset>
                </wp:positionH>
                <wp:positionV relativeFrom="paragraph">
                  <wp:posOffset>1885950</wp:posOffset>
                </wp:positionV>
                <wp:extent cx="1914525" cy="771525"/>
                <wp:effectExtent l="9525" t="9525" r="9525" b="9525"/>
                <wp:wrapNone/>
                <wp:docPr id="24" name="椭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9BC5D" w14:textId="77777777" w:rsidR="009637E3" w:rsidRPr="00C83E7E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受理窗口制作许可决定书，送达申请人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BB0D0" id="椭圆 24" o:spid="_x0000_s1034" style="position:absolute;left:0;text-align:left;margin-left:-12pt;margin-top:148.5pt;width:150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">
                <v:textbox>
                  <w:txbxContent>
                    <w:p w14:paraId="3A79BC5D" w14:textId="77777777" w:rsidR="009637E3" w:rsidRPr="00C83E7E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受理窗口制作许可决定书，送达申请人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AE1B3" wp14:editId="459476D7">
                <wp:simplePos x="0" y="0"/>
                <wp:positionH relativeFrom="column">
                  <wp:posOffset>809625</wp:posOffset>
                </wp:positionH>
                <wp:positionV relativeFrom="paragraph">
                  <wp:posOffset>1362075</wp:posOffset>
                </wp:positionV>
                <wp:extent cx="0" cy="523875"/>
                <wp:effectExtent l="57150" t="9525" r="57150" b="1905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AC14" id="直接箭头连接符 23" o:spid="_x0000_s1026" type="#_x0000_t32" style="position:absolute;left:0;text-align:left;margin-left:63.75pt;margin-top:107.25pt;width:0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1441A" wp14:editId="4CD6F2F2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323850</wp:posOffset>
                </wp:positionV>
                <wp:extent cx="1971675" cy="1038225"/>
                <wp:effectExtent l="9525" t="9525" r="9525" b="9525"/>
                <wp:wrapNone/>
                <wp:docPr id="22" name="椭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15B64" w14:textId="77777777" w:rsidR="009637E3" w:rsidRPr="00C83E7E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按照审批权限，由局领导对申请事项进行签核，做出审批决定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1441A" id="椭圆 22" o:spid="_x0000_s1035" style="position:absolute;left:0;text-align:left;margin-left:-16.5pt;margin-top:25.5pt;width:155.2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">
                <v:textbox>
                  <w:txbxContent>
                    <w:p w14:paraId="7BD15B64" w14:textId="77777777" w:rsidR="009637E3" w:rsidRPr="00C83E7E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按照审批权限，由局领导对申请事项进行签核，做出审批决定</w:t>
                      </w:r>
                    </w:p>
                  </w:txbxContent>
                </v:textbox>
              </v:oval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决定</w:t>
      </w:r>
    </w:p>
    <w:p w14:paraId="6FC37F61" w14:textId="77777777" w:rsidR="001205EB" w:rsidRPr="00C83E7E" w:rsidRDefault="001205EB" w:rsidP="001205EB">
      <w:pPr>
        <w:rPr>
          <w:sz w:val="18"/>
          <w:szCs w:val="18"/>
        </w:rPr>
      </w:pPr>
    </w:p>
    <w:p w14:paraId="39FAA64C" w14:textId="77777777" w:rsidR="001205EB" w:rsidRPr="00C83E7E" w:rsidRDefault="001205EB" w:rsidP="001205EB">
      <w:pPr>
        <w:rPr>
          <w:sz w:val="18"/>
          <w:szCs w:val="18"/>
        </w:rPr>
      </w:pPr>
    </w:p>
    <w:p w14:paraId="5FCA8767" w14:textId="77777777" w:rsidR="001205EB" w:rsidRPr="00C83E7E" w:rsidRDefault="001205EB" w:rsidP="001205EB">
      <w:pPr>
        <w:rPr>
          <w:sz w:val="18"/>
          <w:szCs w:val="18"/>
        </w:rPr>
      </w:pPr>
    </w:p>
    <w:p w14:paraId="77B9536E" w14:textId="77777777" w:rsidR="001205EB" w:rsidRPr="00C83E7E" w:rsidRDefault="001205EB" w:rsidP="001205EB">
      <w:pPr>
        <w:rPr>
          <w:sz w:val="18"/>
          <w:szCs w:val="18"/>
        </w:rPr>
      </w:pPr>
    </w:p>
    <w:p w14:paraId="1BC29B13" w14:textId="77777777" w:rsidR="001205EB" w:rsidRPr="00C83E7E" w:rsidRDefault="001205EB" w:rsidP="001205EB">
      <w:pPr>
        <w:rPr>
          <w:sz w:val="18"/>
          <w:szCs w:val="18"/>
        </w:rPr>
      </w:pPr>
    </w:p>
    <w:p w14:paraId="13C3E1FA" w14:textId="77777777" w:rsidR="001205EB" w:rsidRPr="00C83E7E" w:rsidRDefault="001205EB" w:rsidP="001205EB">
      <w:pPr>
        <w:rPr>
          <w:sz w:val="18"/>
          <w:szCs w:val="18"/>
        </w:rPr>
      </w:pPr>
    </w:p>
    <w:p w14:paraId="5CC0DE87" w14:textId="77777777" w:rsidR="001205EB" w:rsidRPr="00C83E7E" w:rsidRDefault="001205EB" w:rsidP="001205EB">
      <w:pPr>
        <w:rPr>
          <w:sz w:val="18"/>
          <w:szCs w:val="18"/>
        </w:rPr>
      </w:pPr>
    </w:p>
    <w:p w14:paraId="6E25CF69" w14:textId="77777777" w:rsidR="001205EB" w:rsidRPr="00C83E7E" w:rsidRDefault="001205EB" w:rsidP="001205EB">
      <w:pPr>
        <w:rPr>
          <w:sz w:val="18"/>
          <w:szCs w:val="18"/>
        </w:rPr>
      </w:pPr>
    </w:p>
    <w:p w14:paraId="3B92DE57" w14:textId="77777777" w:rsidR="001205EB" w:rsidRPr="00C83E7E" w:rsidRDefault="001205EB" w:rsidP="001205EB">
      <w:pPr>
        <w:rPr>
          <w:sz w:val="18"/>
          <w:szCs w:val="18"/>
        </w:rPr>
      </w:pPr>
    </w:p>
    <w:p w14:paraId="0C68785D" w14:textId="77777777" w:rsidR="001205EB" w:rsidRPr="00C83E7E" w:rsidRDefault="001205EB" w:rsidP="001205EB">
      <w:pPr>
        <w:rPr>
          <w:sz w:val="18"/>
          <w:szCs w:val="18"/>
        </w:rPr>
      </w:pPr>
    </w:p>
    <w:p w14:paraId="1EDE4993" w14:textId="77777777" w:rsidR="001205EB" w:rsidRPr="00C83E7E" w:rsidRDefault="001205EB" w:rsidP="001205EB">
      <w:pPr>
        <w:rPr>
          <w:sz w:val="18"/>
          <w:szCs w:val="18"/>
        </w:rPr>
      </w:pPr>
    </w:p>
    <w:p w14:paraId="50B9524F" w14:textId="77777777" w:rsidR="001205EB" w:rsidRPr="00C83E7E" w:rsidRDefault="001205EB" w:rsidP="001205EB">
      <w:pPr>
        <w:rPr>
          <w:sz w:val="18"/>
          <w:szCs w:val="18"/>
        </w:rPr>
      </w:pPr>
    </w:p>
    <w:p w14:paraId="70978C98" w14:textId="77777777" w:rsidR="001205EB" w:rsidRDefault="001205EB" w:rsidP="001205EB">
      <w:pPr>
        <w:rPr>
          <w:sz w:val="18"/>
          <w:szCs w:val="18"/>
        </w:rPr>
      </w:pPr>
    </w:p>
    <w:p w14:paraId="00F992A4" w14:textId="77777777" w:rsidR="001205EB" w:rsidRDefault="001205EB" w:rsidP="001205EB">
      <w:pPr>
        <w:ind w:firstLineChars="200" w:firstLine="361"/>
        <w:rPr>
          <w:b/>
          <w:sz w:val="18"/>
          <w:szCs w:val="18"/>
        </w:rPr>
      </w:pPr>
      <w:r w:rsidRPr="00C83E7E">
        <w:rPr>
          <w:rFonts w:hint="eastAsia"/>
          <w:b/>
          <w:sz w:val="18"/>
          <w:szCs w:val="18"/>
        </w:rPr>
        <w:t>办结</w:t>
      </w:r>
    </w:p>
    <w:p w14:paraId="017B54F4" w14:textId="77777777" w:rsidR="001205EB" w:rsidRPr="00A2255B" w:rsidRDefault="001205EB" w:rsidP="001205EB">
      <w:pPr>
        <w:rPr>
          <w:sz w:val="18"/>
          <w:szCs w:val="18"/>
        </w:rPr>
      </w:pPr>
    </w:p>
    <w:p w14:paraId="7376D108" w14:textId="77777777" w:rsidR="001205EB" w:rsidRPr="00A2255B" w:rsidRDefault="001205EB" w:rsidP="001205EB">
      <w:pPr>
        <w:rPr>
          <w:sz w:val="18"/>
          <w:szCs w:val="18"/>
        </w:rPr>
      </w:pPr>
    </w:p>
    <w:p w14:paraId="24BFF85A" w14:textId="4733865F" w:rsidR="001205EB" w:rsidRDefault="001205EB" w:rsidP="00D35A99">
      <w:pPr>
        <w:tabs>
          <w:tab w:val="left" w:pos="960"/>
        </w:tabs>
        <w:rPr>
          <w:rFonts w:hint="eastAsia"/>
          <w:sz w:val="18"/>
          <w:szCs w:val="18"/>
        </w:rPr>
      </w:pPr>
    </w:p>
    <w:p w14:paraId="73A75462" w14:textId="77777777" w:rsidR="001205EB" w:rsidRDefault="001205EB" w:rsidP="001205EB">
      <w:pPr>
        <w:tabs>
          <w:tab w:val="left" w:pos="960"/>
        </w:tabs>
        <w:rPr>
          <w:rFonts w:hint="eastAsia"/>
          <w:sz w:val="18"/>
          <w:szCs w:val="18"/>
        </w:rPr>
      </w:pPr>
    </w:p>
    <w:p w14:paraId="3AB21A3B" w14:textId="36AAFC34" w:rsidR="00BE30FE" w:rsidRDefault="00BE30FE" w:rsidP="001205EB"/>
    <w:p w14:paraId="589A23B1" w14:textId="77777777" w:rsidR="00BE30FE" w:rsidRDefault="00BE30FE" w:rsidP="001205EB">
      <w:pPr>
        <w:rPr>
          <w:rFonts w:hint="eastAsia"/>
        </w:rPr>
      </w:pPr>
    </w:p>
    <w:p w14:paraId="4B87E5B9" w14:textId="77777777" w:rsidR="00BE30FE" w:rsidRPr="008856D1" w:rsidRDefault="00BE30FE" w:rsidP="00BE30FE">
      <w:pPr>
        <w:jc w:val="center"/>
        <w:rPr>
          <w:b/>
          <w:bCs/>
          <w:color w:val="000000"/>
          <w:kern w:val="0"/>
          <w:sz w:val="32"/>
          <w:szCs w:val="32"/>
        </w:rPr>
      </w:pPr>
      <w:r w:rsidRPr="008856D1">
        <w:rPr>
          <w:b/>
          <w:bCs/>
          <w:color w:val="000000"/>
          <w:kern w:val="0"/>
          <w:sz w:val="32"/>
          <w:szCs w:val="32"/>
        </w:rPr>
        <w:t>建筑起重机械使用登记</w:t>
      </w:r>
    </w:p>
    <w:p w14:paraId="755D1C93" w14:textId="00BE1ACF" w:rsidR="001205EB" w:rsidRPr="00BE30FE" w:rsidRDefault="001205EB" w:rsidP="00BE30FE">
      <w:pPr>
        <w:jc w:val="center"/>
        <w:rPr>
          <w:sz w:val="32"/>
          <w:szCs w:val="32"/>
        </w:rPr>
      </w:pP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E7C80" wp14:editId="181C1971">
                <wp:simplePos x="0" y="0"/>
                <wp:positionH relativeFrom="column">
                  <wp:posOffset>1457325</wp:posOffset>
                </wp:positionH>
                <wp:positionV relativeFrom="paragraph">
                  <wp:posOffset>2000250</wp:posOffset>
                </wp:positionV>
                <wp:extent cx="3333750" cy="0"/>
                <wp:effectExtent l="9525" t="57150" r="19050" b="5715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CF23" id="直接箭头连接符 21" o:spid="_x0000_s1026" type="#_x0000_t32" style="position:absolute;left:0;text-align:left;margin-left:114.75pt;margin-top:157.5pt;width:26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">
                <v:stroke endarrow="block"/>
              </v:shape>
            </w:pict>
          </mc:Fallback>
        </mc:AlternateContent>
      </w: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B1949" wp14:editId="056B1949">
                <wp:simplePos x="0" y="0"/>
                <wp:positionH relativeFrom="column">
                  <wp:posOffset>5667375</wp:posOffset>
                </wp:positionH>
                <wp:positionV relativeFrom="paragraph">
                  <wp:posOffset>1133475</wp:posOffset>
                </wp:positionV>
                <wp:extent cx="635" cy="352425"/>
                <wp:effectExtent l="57150" t="19050" r="56515" b="952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4527" id="直接箭头连接符 20" o:spid="_x0000_s1026" type="#_x0000_t32" style="position:absolute;left:0;text-align:left;margin-left:446.25pt;margin-top:89.25pt;width:.05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">
                <v:stroke endarrow="block"/>
              </v:shape>
            </w:pict>
          </mc:Fallback>
        </mc:AlternateContent>
      </w: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950F4" wp14:editId="4EA7D20B">
                <wp:simplePos x="0" y="0"/>
                <wp:positionH relativeFrom="column">
                  <wp:posOffset>809625</wp:posOffset>
                </wp:positionH>
                <wp:positionV relativeFrom="paragraph">
                  <wp:posOffset>590550</wp:posOffset>
                </wp:positionV>
                <wp:extent cx="635" cy="676275"/>
                <wp:effectExtent l="57150" t="9525" r="56515" b="190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E063" id="直接箭头连接符 16" o:spid="_x0000_s1026" type="#_x0000_t32" style="position:absolute;left:0;text-align:left;margin-left:63.75pt;margin-top:46.5pt;width:.0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">
                <v:stroke endarrow="block"/>
              </v:shape>
            </w:pict>
          </mc:Fallback>
        </mc:AlternateContent>
      </w: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E35743" wp14:editId="4F989DFD">
                <wp:simplePos x="0" y="0"/>
                <wp:positionH relativeFrom="column">
                  <wp:posOffset>3714750</wp:posOffset>
                </wp:positionH>
                <wp:positionV relativeFrom="paragraph">
                  <wp:posOffset>866775</wp:posOffset>
                </wp:positionV>
                <wp:extent cx="1200150" cy="635"/>
                <wp:effectExtent l="19050" t="57150" r="9525" b="5651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DB37" id="直接箭头连接符 15" o:spid="_x0000_s1026" type="#_x0000_t32" style="position:absolute;left:0;text-align:left;margin-left:292.5pt;margin-top:68.25pt;width:94.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">
                <v:stroke endarrow="block"/>
              </v:shape>
            </w:pict>
          </mc:Fallback>
        </mc:AlternateContent>
      </w: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78F23" wp14:editId="782466E6">
                <wp:simplePos x="0" y="0"/>
                <wp:positionH relativeFrom="column">
                  <wp:posOffset>885825</wp:posOffset>
                </wp:positionH>
                <wp:positionV relativeFrom="paragraph">
                  <wp:posOffset>866775</wp:posOffset>
                </wp:positionV>
                <wp:extent cx="1076325" cy="0"/>
                <wp:effectExtent l="19050" t="57150" r="9525" b="571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1320" id="直接箭头连接符 14" o:spid="_x0000_s1026" type="#_x0000_t32" style="position:absolute;left:0;text-align:left;margin-left:69.75pt;margin-top:68.25pt;width:84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">
                <v:stroke endarrow="block"/>
              </v:shape>
            </w:pict>
          </mc:Fallback>
        </mc:AlternateContent>
      </w: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478C6" wp14:editId="2E2CF6DF">
                <wp:simplePos x="0" y="0"/>
                <wp:positionH relativeFrom="column">
                  <wp:posOffset>2009775</wp:posOffset>
                </wp:positionH>
                <wp:positionV relativeFrom="paragraph">
                  <wp:posOffset>638175</wp:posOffset>
                </wp:positionV>
                <wp:extent cx="1704975" cy="381000"/>
                <wp:effectExtent l="9525" t="9525" r="9525" b="9525"/>
                <wp:wrapNone/>
                <wp:docPr id="12" name="椭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67CA3" w14:textId="77777777" w:rsidR="009637E3" w:rsidRPr="00476590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5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申请人补全申请材料</w:t>
                            </w:r>
                          </w:p>
                          <w:p w14:paraId="08385156" w14:textId="77777777" w:rsidR="009637E3" w:rsidRDefault="009637E3" w:rsidP="0012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478C6" id="椭圆 12" o:spid="_x0000_s1036" style="position:absolute;left:0;text-align:left;margin-left:158.25pt;margin-top:50.25pt;width:134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">
                <v:textbox>
                  <w:txbxContent>
                    <w:p w14:paraId="60967CA3" w14:textId="77777777" w:rsidR="009637E3" w:rsidRPr="00476590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590">
                        <w:rPr>
                          <w:rFonts w:hint="eastAsia"/>
                          <w:sz w:val="18"/>
                          <w:szCs w:val="18"/>
                        </w:rPr>
                        <w:t>申请人补全申请材料</w:t>
                      </w:r>
                    </w:p>
                    <w:p w14:paraId="08385156" w14:textId="77777777" w:rsidR="009637E3" w:rsidRDefault="009637E3" w:rsidP="001205EB"/>
                  </w:txbxContent>
                </v:textbox>
              </v:oval>
            </w:pict>
          </mc:Fallback>
        </mc:AlternateContent>
      </w: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A428F" wp14:editId="2CB6C89B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1724025" cy="381000"/>
                <wp:effectExtent l="9525" t="9525" r="9525" b="9525"/>
                <wp:wrapNone/>
                <wp:docPr id="11" name="椭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7D9562" w14:textId="77777777" w:rsidR="009637E3" w:rsidRPr="00476590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65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A428F" id="椭圆 11" o:spid="_x0000_s1037" style="position:absolute;left:0;text-align:left;margin-left:3pt;margin-top:16.5pt;width:135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">
                <v:textbox>
                  <w:txbxContent>
                    <w:p w14:paraId="347D9562" w14:textId="77777777" w:rsidR="009637E3" w:rsidRPr="00476590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6590">
                        <w:rPr>
                          <w:rFonts w:hint="eastAsia"/>
                          <w:sz w:val="18"/>
                          <w:szCs w:val="18"/>
                        </w:rPr>
                        <w:t>申请人提交申请材料</w:t>
                      </w:r>
                    </w:p>
                  </w:txbxContent>
                </v:textbox>
              </v:oval>
            </w:pict>
          </mc:Fallback>
        </mc:AlternateContent>
      </w:r>
    </w:p>
    <w:p w14:paraId="101E1FAD" w14:textId="6E1C487E" w:rsidR="001205EB" w:rsidRPr="002337DA" w:rsidRDefault="008856D1" w:rsidP="001205EB"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B1DD7" wp14:editId="5E8CA8C4">
                <wp:simplePos x="0" y="0"/>
                <wp:positionH relativeFrom="column">
                  <wp:posOffset>4914900</wp:posOffset>
                </wp:positionH>
                <wp:positionV relativeFrom="paragraph">
                  <wp:posOffset>32385</wp:posOffset>
                </wp:positionV>
                <wp:extent cx="1504950" cy="704850"/>
                <wp:effectExtent l="0" t="0" r="19050" b="19050"/>
                <wp:wrapNone/>
                <wp:docPr id="13" name="椭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50822" w14:textId="77777777" w:rsidR="009637E3" w:rsidRPr="00360A00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0A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一次性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告知申请人补齐全部材料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B1DD7" id="椭圆 13" o:spid="_x0000_s1038" style="position:absolute;left:0;text-align:left;margin-left:387pt;margin-top:2.55pt;width:118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">
                <v:textbox>
                  <w:txbxContent>
                    <w:p w14:paraId="60D50822" w14:textId="77777777" w:rsidR="009637E3" w:rsidRPr="00360A00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 w:rsidRPr="00360A00">
                        <w:rPr>
                          <w:rFonts w:hint="eastAsia"/>
                          <w:sz w:val="18"/>
                          <w:szCs w:val="18"/>
                        </w:rPr>
                        <w:t>一次性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告知申请人补齐全部材料</w:t>
                      </w:r>
                    </w:p>
                  </w:txbxContent>
                </v:textbox>
              </v:oval>
            </w:pict>
          </mc:Fallback>
        </mc:AlternateContent>
      </w:r>
    </w:p>
    <w:p w14:paraId="6EB1F574" w14:textId="77777777" w:rsidR="001205EB" w:rsidRPr="002337DA" w:rsidRDefault="001205EB" w:rsidP="001205EB"/>
    <w:p w14:paraId="3C225987" w14:textId="77777777" w:rsidR="001205EB" w:rsidRPr="002337DA" w:rsidRDefault="001205EB" w:rsidP="001205EB"/>
    <w:p w14:paraId="0CD16996" w14:textId="77777777" w:rsidR="001205EB" w:rsidRPr="002337DA" w:rsidRDefault="001205EB" w:rsidP="001205EB"/>
    <w:p w14:paraId="58CC554A" w14:textId="0203FBC0" w:rsidR="001205EB" w:rsidRPr="002337DA" w:rsidRDefault="00BE30FE" w:rsidP="001205EB"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A46C1" wp14:editId="2BF35AEB">
                <wp:simplePos x="0" y="0"/>
                <wp:positionH relativeFrom="column">
                  <wp:posOffset>95250</wp:posOffset>
                </wp:positionH>
                <wp:positionV relativeFrom="paragraph">
                  <wp:posOffset>76199</wp:posOffset>
                </wp:positionV>
                <wp:extent cx="1457325" cy="981075"/>
                <wp:effectExtent l="0" t="0" r="28575" b="28575"/>
                <wp:wrapNone/>
                <wp:docPr id="17" name="椭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5C7A0" w14:textId="77AA4B0A" w:rsidR="009637E3" w:rsidRPr="001D7F67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受理窗口接件，并当场做出审查决定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A46C1" id="椭圆 17" o:spid="_x0000_s1039" style="position:absolute;left:0;text-align:left;margin-left:7.5pt;margin-top:6pt;width:114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">
                <v:textbox>
                  <w:txbxContent>
                    <w:p w14:paraId="6055C7A0" w14:textId="77AA4B0A" w:rsidR="009637E3" w:rsidRPr="001D7F67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受理窗口接件，并当场做出审查决定</w:t>
                      </w:r>
                    </w:p>
                  </w:txbxContent>
                </v:textbox>
              </v:oval>
            </w:pict>
          </mc:Fallback>
        </mc:AlternateContent>
      </w:r>
    </w:p>
    <w:p w14:paraId="31F0E1C2" w14:textId="1D75AD3F" w:rsidR="001205EB" w:rsidRPr="00776C3F" w:rsidRDefault="00BE30FE" w:rsidP="001205EB">
      <w:pPr>
        <w:tabs>
          <w:tab w:val="left" w:pos="3660"/>
        </w:tabs>
        <w:rPr>
          <w:b/>
          <w:sz w:val="18"/>
          <w:szCs w:val="18"/>
        </w:rPr>
      </w:pPr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5D6BD" wp14:editId="4531EACC">
                <wp:simplePos x="0" y="0"/>
                <wp:positionH relativeFrom="column">
                  <wp:posOffset>1552575</wp:posOffset>
                </wp:positionH>
                <wp:positionV relativeFrom="paragraph">
                  <wp:posOffset>156845</wp:posOffset>
                </wp:positionV>
                <wp:extent cx="4114800" cy="45719"/>
                <wp:effectExtent l="0" t="0" r="19050" b="3111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FEDF" id="直接箭头连接符 19" o:spid="_x0000_s1026" type="#_x0000_t32" style="position:absolute;left:0;text-align:left;margin-left:122.25pt;margin-top:12.35pt;width:324pt;height: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"/>
            </w:pict>
          </mc:Fallback>
        </mc:AlternateContent>
      </w:r>
      <w:r w:rsidR="001205EB">
        <w:tab/>
      </w:r>
      <w:r w:rsidR="001205EB" w:rsidRPr="00776C3F">
        <w:rPr>
          <w:rFonts w:hint="eastAsia"/>
          <w:b/>
          <w:sz w:val="18"/>
          <w:szCs w:val="18"/>
        </w:rPr>
        <w:t>材料不全、不符合法定形式</w:t>
      </w:r>
    </w:p>
    <w:p w14:paraId="01119C35" w14:textId="18173192" w:rsidR="001205EB" w:rsidRPr="002337DA" w:rsidRDefault="008856D1" w:rsidP="001205EB">
      <w:r w:rsidRPr="00BE30F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C0CF7" wp14:editId="79E276F6">
                <wp:simplePos x="0" y="0"/>
                <wp:positionH relativeFrom="column">
                  <wp:posOffset>4857750</wp:posOffset>
                </wp:positionH>
                <wp:positionV relativeFrom="paragraph">
                  <wp:posOffset>91439</wp:posOffset>
                </wp:positionV>
                <wp:extent cx="1924050" cy="733425"/>
                <wp:effectExtent l="0" t="0" r="19050" b="28575"/>
                <wp:wrapNone/>
                <wp:docPr id="18" name="椭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5C128" w14:textId="77777777" w:rsidR="009637E3" w:rsidRPr="001A1714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17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不予受理决定，告知申请人，并出具不予许可通知书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C0CF7" id="椭圆 18" o:spid="_x0000_s1040" style="position:absolute;left:0;text-align:left;margin-left:382.5pt;margin-top:7.2pt;width:151.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">
                <v:textbox>
                  <w:txbxContent>
                    <w:p w14:paraId="46F5C128" w14:textId="77777777" w:rsidR="009637E3" w:rsidRPr="001A1714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 w:rsidRPr="001A1714">
                        <w:rPr>
                          <w:rFonts w:hint="eastAsia"/>
                          <w:sz w:val="18"/>
                          <w:szCs w:val="18"/>
                        </w:rPr>
                        <w:t>不予受理决定，告知申请人，并出具不予许可通知书</w:t>
                      </w:r>
                    </w:p>
                  </w:txbxContent>
                </v:textbox>
              </v:oval>
            </w:pict>
          </mc:Fallback>
        </mc:AlternateContent>
      </w:r>
    </w:p>
    <w:p w14:paraId="1BA250BB" w14:textId="77777777" w:rsidR="001205EB" w:rsidRDefault="001205EB" w:rsidP="001205EB">
      <w:pPr>
        <w:tabs>
          <w:tab w:val="left" w:pos="4230"/>
        </w:tabs>
        <w:rPr>
          <w:rFonts w:hint="eastAsia"/>
        </w:rPr>
      </w:pPr>
    </w:p>
    <w:p w14:paraId="3CFFE79B" w14:textId="77777777" w:rsidR="001205EB" w:rsidRPr="00776C3F" w:rsidRDefault="001205EB" w:rsidP="001205EB">
      <w:pPr>
        <w:tabs>
          <w:tab w:val="left" w:pos="3750"/>
        </w:tabs>
        <w:rPr>
          <w:b/>
        </w:rPr>
      </w:pPr>
      <w:r>
        <w:tab/>
      </w:r>
      <w:r w:rsidRPr="00776C3F">
        <w:rPr>
          <w:rFonts w:hint="eastAsia"/>
          <w:b/>
          <w:sz w:val="18"/>
          <w:szCs w:val="18"/>
        </w:rPr>
        <w:t>材料不属于本部门职权范围</w:t>
      </w:r>
    </w:p>
    <w:p w14:paraId="40650A33" w14:textId="22DDD8BC" w:rsidR="001205EB" w:rsidRDefault="00BE30FE" w:rsidP="001205EB">
      <w:pPr>
        <w:tabs>
          <w:tab w:val="left" w:pos="675"/>
        </w:tabs>
        <w:rPr>
          <w:rFonts w:hint="eastAsia"/>
          <w:sz w:val="18"/>
          <w:szCs w:val="18"/>
        </w:rPr>
      </w:pPr>
      <w:r w:rsidRPr="00776C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840E4" wp14:editId="2D024FE0">
                <wp:simplePos x="0" y="0"/>
                <wp:positionH relativeFrom="column">
                  <wp:posOffset>809624</wp:posOffset>
                </wp:positionH>
                <wp:positionV relativeFrom="paragraph">
                  <wp:posOffset>104775</wp:posOffset>
                </wp:positionV>
                <wp:extent cx="45719" cy="438150"/>
                <wp:effectExtent l="38100" t="0" r="50165" b="5715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D961" id="直接箭头连接符 10" o:spid="_x0000_s1026" type="#_x0000_t32" style="position:absolute;left:0;text-align:left;margin-left:63.75pt;margin-top:8.25pt;width:3.6pt;height:3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">
                <v:stroke endarrow="block"/>
              </v:shape>
            </w:pict>
          </mc:Fallback>
        </mc:AlternateContent>
      </w:r>
    </w:p>
    <w:p w14:paraId="7F45236F" w14:textId="0FDCC0D1" w:rsidR="001205EB" w:rsidRPr="00776C3F" w:rsidRDefault="001205EB" w:rsidP="001205EB">
      <w:pPr>
        <w:tabs>
          <w:tab w:val="left" w:pos="675"/>
        </w:tabs>
        <w:rPr>
          <w:rFonts w:hint="eastAsia"/>
          <w:b/>
          <w:sz w:val="18"/>
          <w:szCs w:val="18"/>
        </w:rPr>
      </w:pPr>
      <w:r w:rsidRPr="00776C3F">
        <w:rPr>
          <w:rFonts w:hint="eastAsia"/>
          <w:b/>
          <w:sz w:val="18"/>
          <w:szCs w:val="18"/>
        </w:rPr>
        <w:t>材料齐全、</w:t>
      </w:r>
    </w:p>
    <w:p w14:paraId="1A6D6285" w14:textId="74F51D4C" w:rsidR="001205EB" w:rsidRPr="00776C3F" w:rsidRDefault="001205EB" w:rsidP="001205EB">
      <w:pPr>
        <w:tabs>
          <w:tab w:val="left" w:pos="675"/>
        </w:tabs>
        <w:rPr>
          <w:b/>
          <w:sz w:val="18"/>
          <w:szCs w:val="18"/>
        </w:rPr>
      </w:pPr>
      <w:r w:rsidRPr="00776C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E359C" wp14:editId="65BB28DA">
                <wp:simplePos x="0" y="0"/>
                <wp:positionH relativeFrom="column">
                  <wp:posOffset>-66675</wp:posOffset>
                </wp:positionH>
                <wp:positionV relativeFrom="paragraph">
                  <wp:posOffset>167640</wp:posOffset>
                </wp:positionV>
                <wp:extent cx="2009775" cy="979170"/>
                <wp:effectExtent l="0" t="0" r="28575" b="11430"/>
                <wp:wrapNone/>
                <wp:docPr id="9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79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D2562" w14:textId="77777777" w:rsidR="009637E3" w:rsidRPr="0060663B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受理，向申请人出具受理通知书，同时制作审批表递送局成果处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E359C" id="椭圆 9" o:spid="_x0000_s1041" style="position:absolute;left:0;text-align:left;margin-left:-5.25pt;margin-top:13.2pt;width:158.25pt;height:7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">
                <v:textbox>
                  <w:txbxContent>
                    <w:p w14:paraId="200D2562" w14:textId="77777777" w:rsidR="009637E3" w:rsidRPr="0060663B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受理，向申请人出具受理通知书，同时制作审批表递送局成果处</w:t>
                      </w:r>
                    </w:p>
                  </w:txbxContent>
                </v:textbox>
              </v:oval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符合法定形式</w:t>
      </w:r>
    </w:p>
    <w:p w14:paraId="71695245" w14:textId="77777777" w:rsidR="001205EB" w:rsidRPr="007F092A" w:rsidRDefault="001205EB" w:rsidP="001205EB">
      <w:pPr>
        <w:rPr>
          <w:sz w:val="18"/>
          <w:szCs w:val="18"/>
        </w:rPr>
      </w:pPr>
    </w:p>
    <w:p w14:paraId="7086059E" w14:textId="77777777" w:rsidR="001205EB" w:rsidRPr="007F092A" w:rsidRDefault="001205EB" w:rsidP="001205EB">
      <w:pPr>
        <w:rPr>
          <w:sz w:val="18"/>
          <w:szCs w:val="18"/>
        </w:rPr>
      </w:pPr>
    </w:p>
    <w:p w14:paraId="6092759C" w14:textId="77777777" w:rsidR="001205EB" w:rsidRPr="007F092A" w:rsidRDefault="001205EB" w:rsidP="001205EB">
      <w:pPr>
        <w:rPr>
          <w:sz w:val="18"/>
          <w:szCs w:val="18"/>
        </w:rPr>
      </w:pPr>
    </w:p>
    <w:p w14:paraId="6DB6BB35" w14:textId="77777777" w:rsidR="001205EB" w:rsidRPr="007F092A" w:rsidRDefault="001205EB" w:rsidP="001205EB">
      <w:pPr>
        <w:rPr>
          <w:sz w:val="18"/>
          <w:szCs w:val="18"/>
        </w:rPr>
      </w:pPr>
    </w:p>
    <w:p w14:paraId="1638E2C8" w14:textId="63AC6CE8" w:rsidR="001205EB" w:rsidRPr="007F092A" w:rsidRDefault="001205EB" w:rsidP="001205E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4B5FCA" wp14:editId="47E2D259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635" cy="407670"/>
                <wp:effectExtent l="57150" t="11430" r="56515" b="190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D490" id="直接箭头连接符 8" o:spid="_x0000_s1026" type="#_x0000_t32" style="position:absolute;left:0;text-align:left;margin-left:63.75pt;margin-top:4.2pt;width:.05pt;height:3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">
                <v:stroke endarrow="block"/>
              </v:shape>
            </w:pict>
          </mc:Fallback>
        </mc:AlternateContent>
      </w:r>
    </w:p>
    <w:p w14:paraId="1F60D652" w14:textId="15AAB692" w:rsidR="001205EB" w:rsidRDefault="001205EB" w:rsidP="001205EB">
      <w:pPr>
        <w:tabs>
          <w:tab w:val="left" w:pos="945"/>
        </w:tabs>
        <w:ind w:firstLineChars="200" w:firstLine="361"/>
        <w:jc w:val="left"/>
        <w:rPr>
          <w:b/>
          <w:sz w:val="18"/>
          <w:szCs w:val="18"/>
        </w:rPr>
      </w:pPr>
      <w:r w:rsidRPr="00776C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6921D" wp14:editId="02B5DB4C">
                <wp:simplePos x="0" y="0"/>
                <wp:positionH relativeFrom="column">
                  <wp:posOffset>-276225</wp:posOffset>
                </wp:positionH>
                <wp:positionV relativeFrom="paragraph">
                  <wp:posOffset>262890</wp:posOffset>
                </wp:positionV>
                <wp:extent cx="2143125" cy="981075"/>
                <wp:effectExtent l="9525" t="9525" r="9525" b="9525"/>
                <wp:wrapNone/>
                <wp:docPr id="7" name="椭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FE178" w14:textId="77777777" w:rsidR="009637E3" w:rsidRPr="007F092A" w:rsidRDefault="009637E3" w:rsidP="001205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成果处对受理窗口转来的申请材料进行内容审核并提出意见，送局领导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6921D" id="椭圆 7" o:spid="_x0000_s1042" style="position:absolute;left:0;text-align:left;margin-left:-21.75pt;margin-top:20.7pt;width:168.7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">
                <v:textbox>
                  <w:txbxContent>
                    <w:p w14:paraId="02CFE178" w14:textId="77777777" w:rsidR="009637E3" w:rsidRPr="007F092A" w:rsidRDefault="009637E3" w:rsidP="001205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成果处对受理窗口转来的申请材料进行内容审核并提出意见，送局领导</w:t>
                      </w:r>
                    </w:p>
                  </w:txbxContent>
                </v:textbox>
              </v:oval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审查</w:t>
      </w:r>
    </w:p>
    <w:p w14:paraId="610ABC16" w14:textId="77777777" w:rsidR="001205EB" w:rsidRPr="00776C3F" w:rsidRDefault="001205EB" w:rsidP="001205EB">
      <w:pPr>
        <w:rPr>
          <w:sz w:val="18"/>
          <w:szCs w:val="18"/>
        </w:rPr>
      </w:pPr>
    </w:p>
    <w:p w14:paraId="73DE8FF3" w14:textId="77777777" w:rsidR="001205EB" w:rsidRPr="00776C3F" w:rsidRDefault="001205EB" w:rsidP="001205EB">
      <w:pPr>
        <w:rPr>
          <w:sz w:val="18"/>
          <w:szCs w:val="18"/>
        </w:rPr>
      </w:pPr>
    </w:p>
    <w:p w14:paraId="3C455610" w14:textId="77777777" w:rsidR="001205EB" w:rsidRPr="00776C3F" w:rsidRDefault="001205EB" w:rsidP="001205EB">
      <w:pPr>
        <w:rPr>
          <w:sz w:val="18"/>
          <w:szCs w:val="18"/>
        </w:rPr>
      </w:pPr>
    </w:p>
    <w:p w14:paraId="4B037629" w14:textId="77777777" w:rsidR="001205EB" w:rsidRPr="00776C3F" w:rsidRDefault="001205EB" w:rsidP="001205EB">
      <w:pPr>
        <w:rPr>
          <w:sz w:val="18"/>
          <w:szCs w:val="18"/>
        </w:rPr>
      </w:pPr>
    </w:p>
    <w:p w14:paraId="5ED8CE45" w14:textId="77777777" w:rsidR="001205EB" w:rsidRPr="00776C3F" w:rsidRDefault="001205EB" w:rsidP="001205EB">
      <w:pPr>
        <w:rPr>
          <w:sz w:val="18"/>
          <w:szCs w:val="18"/>
        </w:rPr>
      </w:pPr>
    </w:p>
    <w:p w14:paraId="3E6E22EE" w14:textId="173D20D2" w:rsidR="001205EB" w:rsidRDefault="001205EB" w:rsidP="001205EB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04931" wp14:editId="75AA098B">
                <wp:simplePos x="0" y="0"/>
                <wp:positionH relativeFrom="column">
                  <wp:posOffset>809625</wp:posOffset>
                </wp:positionH>
                <wp:positionV relativeFrom="paragraph">
                  <wp:posOffset>55245</wp:posOffset>
                </wp:positionV>
                <wp:extent cx="635" cy="466725"/>
                <wp:effectExtent l="57150" t="9525" r="56515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CAD6" id="直接箭头连接符 6" o:spid="_x0000_s1026" type="#_x0000_t32" style="position:absolute;left:0;text-align:left;margin-left:63.75pt;margin-top:4.35pt;width:.05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">
                <v:stroke endarrow="block"/>
              </v:shape>
            </w:pict>
          </mc:Fallback>
        </mc:AlternateContent>
      </w:r>
    </w:p>
    <w:p w14:paraId="223ED396" w14:textId="2BA03CF0" w:rsidR="001205EB" w:rsidRDefault="001205EB" w:rsidP="001205EB">
      <w:pPr>
        <w:ind w:firstLineChars="200" w:firstLine="361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448A6E" wp14:editId="04898AD8">
                <wp:simplePos x="0" y="0"/>
                <wp:positionH relativeFrom="column">
                  <wp:posOffset>-66675</wp:posOffset>
                </wp:positionH>
                <wp:positionV relativeFrom="paragraph">
                  <wp:posOffset>3114675</wp:posOffset>
                </wp:positionV>
                <wp:extent cx="1790700" cy="914400"/>
                <wp:effectExtent l="9525" t="9525" r="9525" b="9525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CB0B3" w14:textId="77777777" w:rsidR="009637E3" w:rsidRPr="00C83E7E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申请人取得审批结果，办结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48A6E" id="椭圆 5" o:spid="_x0000_s1043" style="position:absolute;left:0;text-align:left;margin-left:-5.25pt;margin-top:245.25pt;width:141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">
                <v:textbox>
                  <w:txbxContent>
                    <w:p w14:paraId="11DCB0B3" w14:textId="77777777" w:rsidR="009637E3" w:rsidRPr="00C83E7E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申请人取得审批结果，办结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F8F8D" wp14:editId="69532EF8">
                <wp:simplePos x="0" y="0"/>
                <wp:positionH relativeFrom="column">
                  <wp:posOffset>809625</wp:posOffset>
                </wp:positionH>
                <wp:positionV relativeFrom="paragraph">
                  <wp:posOffset>2657475</wp:posOffset>
                </wp:positionV>
                <wp:extent cx="635" cy="457200"/>
                <wp:effectExtent l="57150" t="9525" r="56515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91FC" id="直接箭头连接符 4" o:spid="_x0000_s1026" type="#_x0000_t32" style="position:absolute;left:0;text-align:left;margin-left:63.75pt;margin-top:209.25pt;width:.05pt;height:3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2FC26" wp14:editId="170C42A6">
                <wp:simplePos x="0" y="0"/>
                <wp:positionH relativeFrom="column">
                  <wp:posOffset>-152400</wp:posOffset>
                </wp:positionH>
                <wp:positionV relativeFrom="paragraph">
                  <wp:posOffset>1885950</wp:posOffset>
                </wp:positionV>
                <wp:extent cx="1914525" cy="771525"/>
                <wp:effectExtent l="9525" t="9525" r="9525" b="9525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B5874" w14:textId="77777777" w:rsidR="009637E3" w:rsidRPr="00C83E7E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受理窗口制作许可决定书，送达申请人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2FC26" id="椭圆 3" o:spid="_x0000_s1044" style="position:absolute;left:0;text-align:left;margin-left:-12pt;margin-top:148.5pt;width:150.75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">
                <v:textbox>
                  <w:txbxContent>
                    <w:p w14:paraId="18DB5874" w14:textId="77777777" w:rsidR="009637E3" w:rsidRPr="00C83E7E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受理窗口制作许可决定书，送达申请人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0152D" wp14:editId="3706C8A9">
                <wp:simplePos x="0" y="0"/>
                <wp:positionH relativeFrom="column">
                  <wp:posOffset>809625</wp:posOffset>
                </wp:positionH>
                <wp:positionV relativeFrom="paragraph">
                  <wp:posOffset>1362075</wp:posOffset>
                </wp:positionV>
                <wp:extent cx="0" cy="523875"/>
                <wp:effectExtent l="57150" t="9525" r="5715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EB3C" id="直接箭头连接符 2" o:spid="_x0000_s1026" type="#_x0000_t32" style="position:absolute;left:0;text-align:left;margin-left:63.75pt;margin-top:107.25pt;width:0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B90AE1" wp14:editId="6FD755D2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323850</wp:posOffset>
                </wp:positionV>
                <wp:extent cx="1971675" cy="1038225"/>
                <wp:effectExtent l="9525" t="9525" r="9525" b="952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E14E6" w14:textId="77777777" w:rsidR="009637E3" w:rsidRPr="00C83E7E" w:rsidRDefault="009637E3" w:rsidP="001205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按照审批权限，由局领导对申请事项进行签核，做出审批决定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90AE1" id="椭圆 1" o:spid="_x0000_s1045" style="position:absolute;left:0;text-align:left;margin-left:-16.5pt;margin-top:25.5pt;width:155.25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">
                <v:textbox>
                  <w:txbxContent>
                    <w:p w14:paraId="0B6E14E6" w14:textId="77777777" w:rsidR="009637E3" w:rsidRPr="00C83E7E" w:rsidRDefault="009637E3" w:rsidP="001205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按照审批权限，由局领导对申请事项进行签核，做出审批决定</w:t>
                      </w:r>
                    </w:p>
                  </w:txbxContent>
                </v:textbox>
              </v:oval>
            </w:pict>
          </mc:Fallback>
        </mc:AlternateContent>
      </w:r>
      <w:r w:rsidRPr="00776C3F">
        <w:rPr>
          <w:rFonts w:hint="eastAsia"/>
          <w:b/>
          <w:sz w:val="18"/>
          <w:szCs w:val="18"/>
        </w:rPr>
        <w:t>决定</w:t>
      </w:r>
    </w:p>
    <w:p w14:paraId="5F47F423" w14:textId="77777777" w:rsidR="001205EB" w:rsidRPr="00C83E7E" w:rsidRDefault="001205EB" w:rsidP="001205EB">
      <w:pPr>
        <w:rPr>
          <w:sz w:val="18"/>
          <w:szCs w:val="18"/>
        </w:rPr>
      </w:pPr>
    </w:p>
    <w:p w14:paraId="666DC9F7" w14:textId="77777777" w:rsidR="001205EB" w:rsidRPr="00C83E7E" w:rsidRDefault="001205EB" w:rsidP="001205EB">
      <w:pPr>
        <w:rPr>
          <w:sz w:val="18"/>
          <w:szCs w:val="18"/>
        </w:rPr>
      </w:pPr>
    </w:p>
    <w:p w14:paraId="1CE9EE1C" w14:textId="77777777" w:rsidR="001205EB" w:rsidRPr="00C83E7E" w:rsidRDefault="001205EB" w:rsidP="001205EB">
      <w:pPr>
        <w:rPr>
          <w:sz w:val="18"/>
          <w:szCs w:val="18"/>
        </w:rPr>
      </w:pPr>
    </w:p>
    <w:p w14:paraId="556078CB" w14:textId="77777777" w:rsidR="001205EB" w:rsidRPr="00C83E7E" w:rsidRDefault="001205EB" w:rsidP="001205EB">
      <w:pPr>
        <w:rPr>
          <w:sz w:val="18"/>
          <w:szCs w:val="18"/>
        </w:rPr>
      </w:pPr>
    </w:p>
    <w:p w14:paraId="7106EEAB" w14:textId="77777777" w:rsidR="001205EB" w:rsidRPr="00C83E7E" w:rsidRDefault="001205EB" w:rsidP="001205EB">
      <w:pPr>
        <w:rPr>
          <w:sz w:val="18"/>
          <w:szCs w:val="18"/>
        </w:rPr>
      </w:pPr>
    </w:p>
    <w:p w14:paraId="31FEF7AE" w14:textId="77777777" w:rsidR="001205EB" w:rsidRPr="00C83E7E" w:rsidRDefault="001205EB" w:rsidP="001205EB">
      <w:pPr>
        <w:rPr>
          <w:sz w:val="18"/>
          <w:szCs w:val="18"/>
        </w:rPr>
      </w:pPr>
    </w:p>
    <w:p w14:paraId="1D7094DF" w14:textId="77777777" w:rsidR="001205EB" w:rsidRPr="00C83E7E" w:rsidRDefault="001205EB" w:rsidP="001205EB">
      <w:pPr>
        <w:rPr>
          <w:sz w:val="18"/>
          <w:szCs w:val="18"/>
        </w:rPr>
      </w:pPr>
    </w:p>
    <w:p w14:paraId="030BED82" w14:textId="77777777" w:rsidR="001205EB" w:rsidRPr="00C83E7E" w:rsidRDefault="001205EB" w:rsidP="001205EB">
      <w:pPr>
        <w:rPr>
          <w:sz w:val="18"/>
          <w:szCs w:val="18"/>
        </w:rPr>
      </w:pPr>
    </w:p>
    <w:p w14:paraId="7BA33411" w14:textId="77777777" w:rsidR="001205EB" w:rsidRPr="00C83E7E" w:rsidRDefault="001205EB" w:rsidP="001205EB">
      <w:pPr>
        <w:rPr>
          <w:sz w:val="18"/>
          <w:szCs w:val="18"/>
        </w:rPr>
      </w:pPr>
    </w:p>
    <w:p w14:paraId="3F1177F3" w14:textId="77777777" w:rsidR="001205EB" w:rsidRPr="00C83E7E" w:rsidRDefault="001205EB" w:rsidP="001205EB">
      <w:pPr>
        <w:rPr>
          <w:sz w:val="18"/>
          <w:szCs w:val="18"/>
        </w:rPr>
      </w:pPr>
    </w:p>
    <w:p w14:paraId="1C3374EE" w14:textId="77777777" w:rsidR="001205EB" w:rsidRPr="00C83E7E" w:rsidRDefault="001205EB" w:rsidP="001205EB">
      <w:pPr>
        <w:rPr>
          <w:sz w:val="18"/>
          <w:szCs w:val="18"/>
        </w:rPr>
      </w:pPr>
    </w:p>
    <w:p w14:paraId="7D198528" w14:textId="77777777" w:rsidR="001205EB" w:rsidRPr="00C83E7E" w:rsidRDefault="001205EB" w:rsidP="001205EB">
      <w:pPr>
        <w:rPr>
          <w:sz w:val="18"/>
          <w:szCs w:val="18"/>
        </w:rPr>
      </w:pPr>
    </w:p>
    <w:p w14:paraId="5716404C" w14:textId="77777777" w:rsidR="001205EB" w:rsidRDefault="001205EB" w:rsidP="001205EB">
      <w:pPr>
        <w:rPr>
          <w:sz w:val="18"/>
          <w:szCs w:val="18"/>
        </w:rPr>
      </w:pPr>
    </w:p>
    <w:p w14:paraId="0BAD8BB0" w14:textId="77777777" w:rsidR="001205EB" w:rsidRPr="00C83E7E" w:rsidRDefault="001205EB" w:rsidP="001205EB">
      <w:pPr>
        <w:ind w:firstLineChars="200" w:firstLine="361"/>
        <w:rPr>
          <w:b/>
          <w:sz w:val="18"/>
          <w:szCs w:val="18"/>
        </w:rPr>
      </w:pPr>
      <w:r w:rsidRPr="00C83E7E">
        <w:rPr>
          <w:rFonts w:hint="eastAsia"/>
          <w:b/>
          <w:sz w:val="18"/>
          <w:szCs w:val="18"/>
        </w:rPr>
        <w:t>办结</w:t>
      </w:r>
    </w:p>
    <w:p w14:paraId="1BD49DE1" w14:textId="77777777" w:rsidR="001205EB" w:rsidRPr="00A2255B" w:rsidRDefault="001205EB" w:rsidP="001205EB">
      <w:pPr>
        <w:tabs>
          <w:tab w:val="left" w:pos="960"/>
        </w:tabs>
        <w:rPr>
          <w:sz w:val="18"/>
          <w:szCs w:val="18"/>
        </w:rPr>
      </w:pPr>
    </w:p>
    <w:p w14:paraId="51B52A6D" w14:textId="7E77A973" w:rsidR="00A95DB7" w:rsidRDefault="00A95DB7"/>
    <w:p w14:paraId="4FACA327" w14:textId="2CFBEB1B" w:rsidR="009637E3" w:rsidRPr="009637E3" w:rsidRDefault="009637E3" w:rsidP="009637E3"/>
    <w:p w14:paraId="57773FC7" w14:textId="14D68E63" w:rsidR="009637E3" w:rsidRPr="009637E3" w:rsidRDefault="009637E3" w:rsidP="009637E3"/>
    <w:p w14:paraId="06211E52" w14:textId="3F94E5AA" w:rsidR="009637E3" w:rsidRPr="009637E3" w:rsidRDefault="009637E3" w:rsidP="009637E3"/>
    <w:p w14:paraId="7D075F2C" w14:textId="2D69D394" w:rsidR="009637E3" w:rsidRPr="00BE30FE" w:rsidRDefault="009637E3" w:rsidP="00BE30FE">
      <w:pPr>
        <w:tabs>
          <w:tab w:val="left" w:pos="4035"/>
        </w:tabs>
        <w:jc w:val="center"/>
      </w:pPr>
      <w:r w:rsidRPr="00347672">
        <w:rPr>
          <w:rFonts w:ascii="黑体" w:eastAsia="黑体" w:hAnsi="黑体" w:hint="eastAsia"/>
          <w:bCs/>
          <w:color w:val="000000" w:themeColor="text1"/>
          <w:sz w:val="36"/>
          <w:szCs w:val="36"/>
        </w:rPr>
        <w:t>物业管理招标备案流程图</w:t>
      </w:r>
    </w:p>
    <w:p w14:paraId="1EDB1C9D" w14:textId="77777777" w:rsidR="009637E3" w:rsidRPr="00347672" w:rsidRDefault="009637E3" w:rsidP="009637E3">
      <w:pPr>
        <w:spacing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Times New Roman" w:hAnsi="Times New Roman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859082" wp14:editId="2005B793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200400" cy="495300"/>
                <wp:effectExtent l="9525" t="5080" r="9525" b="13970"/>
                <wp:wrapNone/>
                <wp:docPr id="240" name="文本框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CF55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申请人提出申请</w:t>
                            </w:r>
                          </w:p>
                          <w:p w14:paraId="7052C73E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提供符合规定的真实准确完整的要件材料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59082" id="_x0000_t202" coordsize="21600,21600" o:spt="202" path="m,l,21600r21600,l21600,xe">
                <v:stroke joinstyle="miter"/>
                <v:path gradientshapeok="t" o:connecttype="rect"/>
              </v:shapetype>
              <v:shape id="文本框 240" o:spid="_x0000_s1046" type="#_x0000_t202" style="position:absolute;left:0;text-align:left;margin-left:81pt;margin-top:23.4pt;width:252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">
                <v:textbox>
                  <w:txbxContent>
                    <w:p w14:paraId="43C4CF55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申请人提出申请</w:t>
                      </w:r>
                    </w:p>
                    <w:p w14:paraId="7052C73E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提供符合规定的真实准确完整的要件材料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56E56FCD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3AFEF13A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604F0F" wp14:editId="07C59EF6">
                <wp:simplePos x="0" y="0"/>
                <wp:positionH relativeFrom="column">
                  <wp:posOffset>2344420</wp:posOffset>
                </wp:positionH>
                <wp:positionV relativeFrom="paragraph">
                  <wp:posOffset>325755</wp:posOffset>
                </wp:positionV>
                <wp:extent cx="571500" cy="635"/>
                <wp:effectExtent l="57785" t="5080" r="55880" b="23495"/>
                <wp:wrapNone/>
                <wp:docPr id="239" name="直接连接符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AE7F" id="直接连接符 239" o:spid="_x0000_s1026" style="position:absolute;left:0;text-align:left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25.65pt" to="229.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">
                <v:stroke endarrow="block"/>
              </v:line>
            </w:pict>
          </mc:Fallback>
        </mc:AlternateContent>
      </w:r>
    </w:p>
    <w:p w14:paraId="61790B2B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6FF2CC" wp14:editId="38C25520">
                <wp:simplePos x="0" y="0"/>
                <wp:positionH relativeFrom="column">
                  <wp:posOffset>1533525</wp:posOffset>
                </wp:positionH>
                <wp:positionV relativeFrom="paragraph">
                  <wp:posOffset>198120</wp:posOffset>
                </wp:positionV>
                <wp:extent cx="2143125" cy="594360"/>
                <wp:effectExtent l="9525" t="6350" r="9525" b="8890"/>
                <wp:wrapNone/>
                <wp:docPr id="238" name="文本框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8DC9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市住建局服务窗口对申请当场审查作出处理（验原件收复印件）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F2CC" id="文本框 238" o:spid="_x0000_s1047" type="#_x0000_t202" style="position:absolute;left:0;text-align:left;margin-left:120.75pt;margin-top:15.6pt;width:168.75pt;height:4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">
                <v:textbox>
                  <w:txbxContent>
                    <w:p w14:paraId="32B28DC9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市住建局服务窗口对申请当场审查作出处理（验原件收复印件）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487E60" wp14:editId="0224E2E0">
                <wp:simplePos x="0" y="0"/>
                <wp:positionH relativeFrom="column">
                  <wp:posOffset>4012565</wp:posOffset>
                </wp:positionH>
                <wp:positionV relativeFrom="paragraph">
                  <wp:posOffset>67945</wp:posOffset>
                </wp:positionV>
                <wp:extent cx="1828800" cy="891540"/>
                <wp:effectExtent l="12065" t="9525" r="6985" b="13335"/>
                <wp:wrapNone/>
                <wp:docPr id="237" name="文本框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2008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申请数据不齐全，不符合法定形式和程序的，作出不予受理的决定，并一次性告知申请人需补齐的全部内容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7E60" id="文本框 237" o:spid="_x0000_s1048" type="#_x0000_t202" style="position:absolute;left:0;text-align:left;margin-left:315.95pt;margin-top:5.35pt;width:2in;height:70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">
                <v:textbox>
                  <w:txbxContent>
                    <w:p w14:paraId="06F62008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申请数据不齐全，不符合法定形式和程序的，作出不予受理的决定，并一次性告知申请人需补齐的全部内容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204F1D" wp14:editId="5E87FE07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1257300" cy="868680"/>
                <wp:effectExtent l="9525" t="6985" r="9525" b="10160"/>
                <wp:wrapNone/>
                <wp:docPr id="236" name="文本框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7560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不属于职权范围的作出不予受理决定，并告知向有关单位申请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4F1D" id="文本框 236" o:spid="_x0000_s1049" type="#_x0000_t202" style="position:absolute;left:0;text-align:left;margin-left:0;margin-top:15.65pt;width:99pt;height:68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">
                <v:textbox>
                  <w:txbxContent>
                    <w:p w14:paraId="2B377560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不属于职权范围的作出不予受理决定，并告知向有关单位申请</w:t>
                      </w:r>
                    </w:p>
                  </w:txbxContent>
                </v:textbox>
              </v:shape>
            </w:pict>
          </mc:Fallback>
        </mc:AlternateContent>
      </w:r>
    </w:p>
    <w:p w14:paraId="7BAE6D4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293201" wp14:editId="21701393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457200" cy="635"/>
                <wp:effectExtent l="9525" t="59055" r="19050" b="54610"/>
                <wp:wrapNone/>
                <wp:docPr id="235" name="直接连接符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CCA9" id="直接连接符 235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3pt" to="3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ABC59E" wp14:editId="4FC928B9">
                <wp:simplePos x="0" y="0"/>
                <wp:positionH relativeFrom="column">
                  <wp:posOffset>2407285</wp:posOffset>
                </wp:positionH>
                <wp:positionV relativeFrom="paragraph">
                  <wp:posOffset>594995</wp:posOffset>
                </wp:positionV>
                <wp:extent cx="419100" cy="635"/>
                <wp:effectExtent l="53975" t="9525" r="59690" b="19050"/>
                <wp:wrapNone/>
                <wp:docPr id="234" name="直接连接符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E87A" id="直接连接符 234" o:spid="_x0000_s1026" style="position:absolute;left:0;text-align:lef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46.85pt" to="222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2C1161" wp14:editId="7CA39DB6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457200" cy="0"/>
                <wp:effectExtent l="19050" t="55880" r="9525" b="58420"/>
                <wp:wrapNone/>
                <wp:docPr id="233" name="直接连接符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2F78" id="直接连接符 233" o:spid="_x0000_s1026" style="position:absolute;left:0;text-align:left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1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">
                <v:stroke endarrow="block"/>
              </v:line>
            </w:pict>
          </mc:Fallback>
        </mc:AlternateContent>
      </w:r>
    </w:p>
    <w:p w14:paraId="6DA40666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489678C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E6497A" wp14:editId="3C9D98A0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</wp:posOffset>
                </wp:positionV>
                <wp:extent cx="2514600" cy="693420"/>
                <wp:effectExtent l="5715" t="13335" r="13335" b="7620"/>
                <wp:wrapNone/>
                <wp:docPr id="232" name="文本框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ACA2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要件材料齐全，符合法定形式和程序的作出受理决定，予以受理（法定时限：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承诺时限：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497A" id="文本框 232" o:spid="_x0000_s1050" type="#_x0000_t202" style="position:absolute;left:0;text-align:left;margin-left:110.7pt;margin-top:1.3pt;width:198pt;height:54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">
                <v:textbox>
                  <w:txbxContent>
                    <w:p w14:paraId="099EACA2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要件材料齐全，符合法定形式和程序的作出受理决定，予以受理（法定时限：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个工作日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承诺时限：</w:t>
                      </w: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A36E23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F4FAA9" wp14:editId="4540D247">
                <wp:simplePos x="0" y="0"/>
                <wp:positionH relativeFrom="column">
                  <wp:posOffset>2372995</wp:posOffset>
                </wp:positionH>
                <wp:positionV relativeFrom="paragraph">
                  <wp:posOffset>523875</wp:posOffset>
                </wp:positionV>
                <wp:extent cx="419100" cy="635"/>
                <wp:effectExtent l="57785" t="12700" r="55880" b="15875"/>
                <wp:wrapNone/>
                <wp:docPr id="231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A11C" id="直接连接符 231" o:spid="_x0000_s1026" style="position:absolute;left:0;text-align:left;rotation: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41.25pt" to="219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">
                <v:stroke endarrow="block"/>
              </v:line>
            </w:pict>
          </mc:Fallback>
        </mc:AlternateContent>
      </w:r>
    </w:p>
    <w:p w14:paraId="4BC50F6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CFC010" wp14:editId="57081096">
                <wp:simplePos x="0" y="0"/>
                <wp:positionH relativeFrom="column">
                  <wp:posOffset>1380490</wp:posOffset>
                </wp:positionH>
                <wp:positionV relativeFrom="paragraph">
                  <wp:posOffset>337820</wp:posOffset>
                </wp:positionV>
                <wp:extent cx="2514600" cy="474980"/>
                <wp:effectExtent l="8890" t="12700" r="10160" b="7620"/>
                <wp:wrapNone/>
                <wp:docPr id="230" name="文本框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84A4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市住建局服务窗口将申报数据送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市房地产事务中心物业管理科承办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C010" id="文本框 230" o:spid="_x0000_s1051" type="#_x0000_t202" style="position:absolute;left:0;text-align:left;margin-left:108.7pt;margin-top:26.6pt;width:198pt;height:37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">
                <v:textbox>
                  <w:txbxContent>
                    <w:p w14:paraId="275184A4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市住建局服务窗口将申报数据送</w:t>
                      </w:r>
                      <w:r>
                        <w:rPr>
                          <w:rFonts w:hint="eastAsia"/>
                          <w:szCs w:val="21"/>
                        </w:rPr>
                        <w:t>市房地产事务中心物业管理科承办</w:t>
                      </w:r>
                    </w:p>
                  </w:txbxContent>
                </v:textbox>
              </v:shape>
            </w:pict>
          </mc:Fallback>
        </mc:AlternateContent>
      </w:r>
    </w:p>
    <w:p w14:paraId="61EBCDD5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2E445D2A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711E1C" wp14:editId="6D9D0D48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419100" cy="635"/>
                <wp:effectExtent l="61595" t="8255" r="52070" b="20320"/>
                <wp:wrapNone/>
                <wp:docPr id="229" name="直接连接符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98BE" id="直接连接符 229" o:spid="_x0000_s1026" style="position:absolute;left:0;text-align:lef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21.55pt" to="219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">
                <v:stroke endarrow="block"/>
              </v:line>
            </w:pict>
          </mc:Fallback>
        </mc:AlternateContent>
      </w:r>
    </w:p>
    <w:p w14:paraId="0FB6E69B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137FC3" wp14:editId="30193861">
                <wp:simplePos x="0" y="0"/>
                <wp:positionH relativeFrom="column">
                  <wp:posOffset>1362710</wp:posOffset>
                </wp:positionH>
                <wp:positionV relativeFrom="paragraph">
                  <wp:posOffset>90170</wp:posOffset>
                </wp:positionV>
                <wp:extent cx="2514600" cy="523875"/>
                <wp:effectExtent l="10160" t="10795" r="8890" b="8255"/>
                <wp:wrapNone/>
                <wp:docPr id="228" name="文本框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A4D7C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物业管理科</w:t>
                            </w:r>
                          </w:p>
                          <w:p w14:paraId="0C5B79F2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承办人提出审查意见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7FC3" id="文本框 228" o:spid="_x0000_s1052" type="#_x0000_t202" style="position:absolute;left:0;text-align:left;margin-left:107.3pt;margin-top:7.1pt;width:198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">
                <v:textbox>
                  <w:txbxContent>
                    <w:p w14:paraId="7D5A4D7C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物业管理科</w:t>
                      </w:r>
                    </w:p>
                    <w:p w14:paraId="0C5B79F2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承办人提出审查意见</w:t>
                      </w:r>
                    </w:p>
                  </w:txbxContent>
                </v:textbox>
              </v:shape>
            </w:pict>
          </mc:Fallback>
        </mc:AlternateContent>
      </w:r>
    </w:p>
    <w:p w14:paraId="76B993AF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94A13A" wp14:editId="2AFA0C8E">
                <wp:simplePos x="0" y="0"/>
                <wp:positionH relativeFrom="column">
                  <wp:posOffset>2261870</wp:posOffset>
                </wp:positionH>
                <wp:positionV relativeFrom="paragraph">
                  <wp:posOffset>555625</wp:posOffset>
                </wp:positionV>
                <wp:extent cx="654050" cy="0"/>
                <wp:effectExtent l="55245" t="12065" r="59055" b="19685"/>
                <wp:wrapNone/>
                <wp:docPr id="227" name="直接连接符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C029E" id="直接连接符 227" o:spid="_x0000_s1026" style="position:absolute;left:0;text-align:lef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43.75pt" to="229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">
                <v:stroke endarrow="block"/>
              </v:line>
            </w:pict>
          </mc:Fallback>
        </mc:AlternateContent>
      </w:r>
    </w:p>
    <w:p w14:paraId="48639670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2F8F15E3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C07F4C" wp14:editId="54E06D09">
                <wp:simplePos x="0" y="0"/>
                <wp:positionH relativeFrom="column">
                  <wp:posOffset>1362710</wp:posOffset>
                </wp:positionH>
                <wp:positionV relativeFrom="paragraph">
                  <wp:posOffset>90170</wp:posOffset>
                </wp:positionV>
                <wp:extent cx="2514600" cy="523875"/>
                <wp:effectExtent l="10160" t="8890" r="8890" b="10160"/>
                <wp:wrapNone/>
                <wp:docPr id="226" name="文本框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01F8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物业管理科</w:t>
                            </w:r>
                          </w:p>
                          <w:p w14:paraId="46F264C1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7F4C" id="文本框 226" o:spid="_x0000_s1053" type="#_x0000_t202" style="position:absolute;left:0;text-align:left;margin-left:107.3pt;margin-top:7.1pt;width:198pt;height:41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">
                <v:textbox>
                  <w:txbxContent>
                    <w:p w14:paraId="2C6201F8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物业管理科</w:t>
                      </w:r>
                    </w:p>
                    <w:p w14:paraId="46F264C1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领导审核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1F477F15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C3D7B9" wp14:editId="3437ABCD">
                <wp:simplePos x="0" y="0"/>
                <wp:positionH relativeFrom="column">
                  <wp:posOffset>2379345</wp:posOffset>
                </wp:positionH>
                <wp:positionV relativeFrom="paragraph">
                  <wp:posOffset>437515</wp:posOffset>
                </wp:positionV>
                <wp:extent cx="419100" cy="635"/>
                <wp:effectExtent l="54610" t="10160" r="59055" b="18415"/>
                <wp:wrapNone/>
                <wp:docPr id="225" name="直接连接符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4B58" id="直接连接符 225" o:spid="_x0000_s1026" style="position:absolute;left:0;text-align:lef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34.45pt" to="220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">
                <v:stroke endarrow="block"/>
              </v:line>
            </w:pict>
          </mc:Fallback>
        </mc:AlternateContent>
      </w:r>
    </w:p>
    <w:p w14:paraId="14E30566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C697E9" wp14:editId="1BBEA794">
                <wp:simplePos x="0" y="0"/>
                <wp:positionH relativeFrom="column">
                  <wp:posOffset>1380490</wp:posOffset>
                </wp:positionH>
                <wp:positionV relativeFrom="paragraph">
                  <wp:posOffset>258445</wp:posOffset>
                </wp:positionV>
                <wp:extent cx="2514600" cy="472440"/>
                <wp:effectExtent l="8890" t="7620" r="10160" b="5715"/>
                <wp:wrapNone/>
                <wp:docPr id="224" name="文本框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1BE6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分管副主任</w:t>
                            </w:r>
                          </w:p>
                          <w:p w14:paraId="710B33F3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97E9" id="文本框 224" o:spid="_x0000_s1054" type="#_x0000_t202" style="position:absolute;left:0;text-align:left;margin-left:108.7pt;margin-top:20.35pt;width:198pt;height:3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">
                <v:textbox>
                  <w:txbxContent>
                    <w:p w14:paraId="5C101BE6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分管副主任</w:t>
                      </w:r>
                    </w:p>
                    <w:p w14:paraId="710B33F3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6452D97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2F9BC0" wp14:editId="4976FD6D">
                <wp:simplePos x="0" y="0"/>
                <wp:positionH relativeFrom="column">
                  <wp:posOffset>2419985</wp:posOffset>
                </wp:positionH>
                <wp:positionV relativeFrom="paragraph">
                  <wp:posOffset>546735</wp:posOffset>
                </wp:positionV>
                <wp:extent cx="419100" cy="635"/>
                <wp:effectExtent l="57150" t="6985" r="56515" b="21590"/>
                <wp:wrapNone/>
                <wp:docPr id="223" name="直接连接符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36A9" id="直接连接符 223" o:spid="_x0000_s1026" style="position:absolute;left:0;text-align:lef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43.05pt" to="223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">
                <v:stroke endarrow="block"/>
              </v:line>
            </w:pict>
          </mc:Fallback>
        </mc:AlternateContent>
      </w:r>
    </w:p>
    <w:p w14:paraId="596CB784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E50EFE" wp14:editId="127D22A8">
                <wp:simplePos x="0" y="0"/>
                <wp:positionH relativeFrom="column">
                  <wp:posOffset>1371600</wp:posOffset>
                </wp:positionH>
                <wp:positionV relativeFrom="paragraph">
                  <wp:posOffset>337820</wp:posOffset>
                </wp:positionV>
                <wp:extent cx="2514600" cy="687070"/>
                <wp:effectExtent l="9525" t="12700" r="9525" b="5080"/>
                <wp:wrapNone/>
                <wp:docPr id="222" name="文本框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D29C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市住建局服务窗口通知申请人领取《攀枝花市物业服务招标备案表》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0EFE" id="文本框 222" o:spid="_x0000_s1055" type="#_x0000_t202" style="position:absolute;left:0;text-align:left;margin-left:108pt;margin-top:26.6pt;width:198pt;height:54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">
                <v:textbox>
                  <w:txbxContent>
                    <w:p w14:paraId="55D4D29C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市住建局服务窗口通知申请人领取《攀枝花市物业服务招标备案表》</w:t>
                      </w:r>
                    </w:p>
                  </w:txbxContent>
                </v:textbox>
              </v:shape>
            </w:pict>
          </mc:Fallback>
        </mc:AlternateContent>
      </w:r>
    </w:p>
    <w:p w14:paraId="3AC91945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4FDB4F7F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0E67F859" w14:textId="77777777" w:rsidR="00BE30FE" w:rsidRDefault="00BE30FE" w:rsidP="009637E3">
      <w:pPr>
        <w:spacing w:line="560" w:lineRule="exact"/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p w14:paraId="6D0F5895" w14:textId="77777777" w:rsidR="00BE30FE" w:rsidRDefault="00BE30FE" w:rsidP="009637E3">
      <w:pPr>
        <w:spacing w:line="560" w:lineRule="exact"/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p w14:paraId="2B859667" w14:textId="45AF319E" w:rsidR="009637E3" w:rsidRPr="00347672" w:rsidRDefault="009637E3" w:rsidP="009637E3">
      <w:pPr>
        <w:spacing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347672">
        <w:rPr>
          <w:rFonts w:ascii="黑体" w:eastAsia="黑体" w:hAnsi="黑体" w:hint="eastAsia"/>
          <w:bCs/>
          <w:color w:val="000000" w:themeColor="text1"/>
          <w:sz w:val="36"/>
          <w:szCs w:val="36"/>
        </w:rPr>
        <w:lastRenderedPageBreak/>
        <w:t>物业管理中标备案流程图</w:t>
      </w:r>
    </w:p>
    <w:p w14:paraId="3EE7AA09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A74E96" wp14:editId="5E7EBC3D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200400" cy="495300"/>
                <wp:effectExtent l="9525" t="5080" r="9525" b="13970"/>
                <wp:wrapNone/>
                <wp:docPr id="221" name="文本框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82B6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申请人提出申请</w:t>
                            </w:r>
                          </w:p>
                          <w:p w14:paraId="08C36A5F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提供符合规定的真实准确完整的行政许可要件材料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4E96" id="文本框 221" o:spid="_x0000_s1056" type="#_x0000_t202" style="position:absolute;left:0;text-align:left;margin-left:81pt;margin-top:23.4pt;width:252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">
                <v:textbox>
                  <w:txbxContent>
                    <w:p w14:paraId="60A082B6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申请人提出申请</w:t>
                      </w:r>
                    </w:p>
                    <w:p w14:paraId="08C36A5F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提供符合规定的真实准确完整的行政许可要件材料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5872F316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4CE46856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0851A4" wp14:editId="3D30E67B">
                <wp:simplePos x="0" y="0"/>
                <wp:positionH relativeFrom="column">
                  <wp:posOffset>2343785</wp:posOffset>
                </wp:positionH>
                <wp:positionV relativeFrom="paragraph">
                  <wp:posOffset>285115</wp:posOffset>
                </wp:positionV>
                <wp:extent cx="571500" cy="635"/>
                <wp:effectExtent l="57150" t="5080" r="56515" b="23495"/>
                <wp:wrapNone/>
                <wp:docPr id="220" name="直接连接符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F8CF" id="直接连接符 220" o:spid="_x0000_s1026" style="position:absolute;left:0;text-align:left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22.45pt" to="229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">
                <v:stroke endarrow="block"/>
              </v:line>
            </w:pict>
          </mc:Fallback>
        </mc:AlternateContent>
      </w:r>
    </w:p>
    <w:p w14:paraId="718380CF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806D7B9" wp14:editId="598EA248">
                <wp:simplePos x="0" y="0"/>
                <wp:positionH relativeFrom="column">
                  <wp:posOffset>1552575</wp:posOffset>
                </wp:positionH>
                <wp:positionV relativeFrom="paragraph">
                  <wp:posOffset>198120</wp:posOffset>
                </wp:positionV>
                <wp:extent cx="2133600" cy="594360"/>
                <wp:effectExtent l="9525" t="8890" r="9525" b="6350"/>
                <wp:wrapNone/>
                <wp:docPr id="219" name="文本框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615A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市住建局服务窗口对申请当场审查作出处理（验原件收复印件）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D7B9" id="文本框 219" o:spid="_x0000_s1057" type="#_x0000_t202" style="position:absolute;left:0;text-align:left;margin-left:122.25pt;margin-top:15.6pt;width:168pt;height:46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">
                <v:textbox>
                  <w:txbxContent>
                    <w:p w14:paraId="4BD4615A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市住建局服务窗口对申请当场审查作出处理（验原件收复印件）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F48856" wp14:editId="731F1F75">
                <wp:simplePos x="0" y="0"/>
                <wp:positionH relativeFrom="column">
                  <wp:posOffset>4012565</wp:posOffset>
                </wp:positionH>
                <wp:positionV relativeFrom="paragraph">
                  <wp:posOffset>67945</wp:posOffset>
                </wp:positionV>
                <wp:extent cx="1828800" cy="891540"/>
                <wp:effectExtent l="12065" t="12065" r="6985" b="10795"/>
                <wp:wrapNone/>
                <wp:docPr id="218" name="文本框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A54B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申请数据不齐全，不符合法定形式和程序的，作出不予受理的决定，并一次性告知申请人需补齐的全部内容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8856" id="文本框 218" o:spid="_x0000_s1058" type="#_x0000_t202" style="position:absolute;left:0;text-align:left;margin-left:315.95pt;margin-top:5.35pt;width:2in;height:70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">
                <v:textbox>
                  <w:txbxContent>
                    <w:p w14:paraId="2DA7A54B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申请数据不齐全，不符合法定形式和程序的，作出不予受理的决定，并一次性告知申请人需补齐的全部内容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06D201" wp14:editId="7CB325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1257300" cy="868680"/>
                <wp:effectExtent l="9525" t="9525" r="9525" b="762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01CB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不属于职权范围的作出不予受理决定，并告知向有关单位申请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D201" id="文本框 217" o:spid="_x0000_s1059" type="#_x0000_t202" style="position:absolute;left:0;text-align:left;margin-left:0;margin-top:15.65pt;width:99pt;height:68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">
                <v:textbox>
                  <w:txbxContent>
                    <w:p w14:paraId="137D01CB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不属于职权范围的作出不予受理决定，并告知向有关单位申请</w:t>
                      </w:r>
                    </w:p>
                  </w:txbxContent>
                </v:textbox>
              </v:shape>
            </w:pict>
          </mc:Fallback>
        </mc:AlternateContent>
      </w:r>
    </w:p>
    <w:p w14:paraId="5CF16FA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B7BDAC" wp14:editId="46F45935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457200" cy="635"/>
                <wp:effectExtent l="9525" t="52070" r="19050" b="61595"/>
                <wp:wrapNone/>
                <wp:docPr id="216" name="直接连接符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7F22" id="直接连接符 216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3pt" to="3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0F2B7C" wp14:editId="0C03F6BD">
                <wp:simplePos x="0" y="0"/>
                <wp:positionH relativeFrom="column">
                  <wp:posOffset>2407285</wp:posOffset>
                </wp:positionH>
                <wp:positionV relativeFrom="paragraph">
                  <wp:posOffset>594995</wp:posOffset>
                </wp:positionV>
                <wp:extent cx="419100" cy="635"/>
                <wp:effectExtent l="53975" t="12065" r="59690" b="16510"/>
                <wp:wrapNone/>
                <wp:docPr id="215" name="直接连接符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0BDC" id="直接连接符 215" o:spid="_x0000_s1026" style="position:absolute;left:0;text-align:lef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46.85pt" to="222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1D571A" wp14:editId="73A33AE3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457200" cy="0"/>
                <wp:effectExtent l="19050" t="58420" r="9525" b="55880"/>
                <wp:wrapNone/>
                <wp:docPr id="214" name="直接连接符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512C" id="直接连接符 214" o:spid="_x0000_s1026" style="position:absolute;left:0;text-align:lef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1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">
                <v:stroke endarrow="block"/>
              </v:line>
            </w:pict>
          </mc:Fallback>
        </mc:AlternateContent>
      </w:r>
    </w:p>
    <w:p w14:paraId="3555F7A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3E0B4153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170A61" wp14:editId="06F60515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</wp:posOffset>
                </wp:positionV>
                <wp:extent cx="2514600" cy="693420"/>
                <wp:effectExtent l="5715" t="6350" r="13335" b="5080"/>
                <wp:wrapNone/>
                <wp:docPr id="213" name="文本框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9087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要件材料齐全，符合法定形式和程序的作出受理决定，予以受理（法定时限：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承诺时限：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0A61" id="文本框 213" o:spid="_x0000_s1060" type="#_x0000_t202" style="position:absolute;left:0;text-align:left;margin-left:110.7pt;margin-top:1.3pt;width:198pt;height:54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">
                <v:textbox>
                  <w:txbxContent>
                    <w:p w14:paraId="3DBA9087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要件材料齐全，符合法定形式和程序的作出受理决定，予以受理（法定时限：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个工作日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承诺时限：</w:t>
                      </w: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D5DDB3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2DA1F0" wp14:editId="1CAA4D94">
                <wp:simplePos x="0" y="0"/>
                <wp:positionH relativeFrom="column">
                  <wp:posOffset>2372995</wp:posOffset>
                </wp:positionH>
                <wp:positionV relativeFrom="paragraph">
                  <wp:posOffset>523875</wp:posOffset>
                </wp:positionV>
                <wp:extent cx="419100" cy="635"/>
                <wp:effectExtent l="57785" t="5715" r="55880" b="22860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FE5E" id="直接连接符 212" o:spid="_x0000_s1026" style="position:absolute;left:0;text-align:lef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41.25pt" to="219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">
                <v:stroke endarrow="block"/>
              </v:line>
            </w:pict>
          </mc:Fallback>
        </mc:AlternateContent>
      </w:r>
    </w:p>
    <w:p w14:paraId="37A6FFF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6EF4FE" wp14:editId="57B98006">
                <wp:simplePos x="0" y="0"/>
                <wp:positionH relativeFrom="column">
                  <wp:posOffset>1380490</wp:posOffset>
                </wp:positionH>
                <wp:positionV relativeFrom="paragraph">
                  <wp:posOffset>337820</wp:posOffset>
                </wp:positionV>
                <wp:extent cx="2514600" cy="474980"/>
                <wp:effectExtent l="8890" t="5715" r="10160" b="5080"/>
                <wp:wrapNone/>
                <wp:docPr id="211" name="文本框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6555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市住建局服务窗口将申报数据送</w:t>
                            </w: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物业管理科承办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F4FE" id="文本框 211" o:spid="_x0000_s1061" type="#_x0000_t202" style="position:absolute;left:0;text-align:left;margin-left:108.7pt;margin-top:26.6pt;width:198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">
                <v:textbox>
                  <w:txbxContent>
                    <w:p w14:paraId="39476555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市住建局服务窗口将申报数据送</w:t>
                      </w: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物业管理科承办</w:t>
                      </w:r>
                    </w:p>
                  </w:txbxContent>
                </v:textbox>
              </v:shape>
            </w:pict>
          </mc:Fallback>
        </mc:AlternateContent>
      </w:r>
    </w:p>
    <w:p w14:paraId="1CB725DD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3934556B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715886" wp14:editId="515DC733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419100" cy="635"/>
                <wp:effectExtent l="61595" t="10795" r="52070" b="17780"/>
                <wp:wrapNone/>
                <wp:docPr id="210" name="直接连接符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90D9" id="直接连接符 210" o:spid="_x0000_s1026" style="position:absolute;left:0;text-align:lef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21.55pt" to="219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">
                <v:stroke endarrow="block"/>
              </v:line>
            </w:pict>
          </mc:Fallback>
        </mc:AlternateContent>
      </w:r>
    </w:p>
    <w:p w14:paraId="27BDC450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AFC40D" wp14:editId="1300ED02">
                <wp:simplePos x="0" y="0"/>
                <wp:positionH relativeFrom="column">
                  <wp:posOffset>1362710</wp:posOffset>
                </wp:positionH>
                <wp:positionV relativeFrom="paragraph">
                  <wp:posOffset>90170</wp:posOffset>
                </wp:positionV>
                <wp:extent cx="2514600" cy="523875"/>
                <wp:effectExtent l="10160" t="13335" r="8890" b="5715"/>
                <wp:wrapNone/>
                <wp:docPr id="209" name="文本框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4300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物业管理科</w:t>
                            </w:r>
                          </w:p>
                          <w:p w14:paraId="48A217AA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承办人提出审查意见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C40D" id="文本框 209" o:spid="_x0000_s1062" type="#_x0000_t202" style="position:absolute;left:0;text-align:left;margin-left:107.3pt;margin-top:7.1pt;width:198pt;height:4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">
                <v:textbox>
                  <w:txbxContent>
                    <w:p w14:paraId="03074300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物业管理科</w:t>
                      </w:r>
                    </w:p>
                    <w:p w14:paraId="48A217AA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承办人提出审查意见</w:t>
                      </w:r>
                    </w:p>
                  </w:txbxContent>
                </v:textbox>
              </v:shape>
            </w:pict>
          </mc:Fallback>
        </mc:AlternateContent>
      </w:r>
    </w:p>
    <w:p w14:paraId="3620EDC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9127BE" wp14:editId="4CAE5879">
                <wp:simplePos x="0" y="0"/>
                <wp:positionH relativeFrom="column">
                  <wp:posOffset>2261870</wp:posOffset>
                </wp:positionH>
                <wp:positionV relativeFrom="paragraph">
                  <wp:posOffset>555625</wp:posOffset>
                </wp:positionV>
                <wp:extent cx="654050" cy="0"/>
                <wp:effectExtent l="55245" t="5080" r="59055" b="17145"/>
                <wp:wrapNone/>
                <wp:docPr id="208" name="直接连接符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9F86" id="直接连接符 208" o:spid="_x0000_s1026" style="position:absolute;left:0;text-align:lef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43.75pt" to="229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">
                <v:stroke endarrow="block"/>
              </v:line>
            </w:pict>
          </mc:Fallback>
        </mc:AlternateContent>
      </w:r>
    </w:p>
    <w:p w14:paraId="284DE3E6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4F2CBFC7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784F97D" wp14:editId="236420F4">
                <wp:simplePos x="0" y="0"/>
                <wp:positionH relativeFrom="column">
                  <wp:posOffset>1362710</wp:posOffset>
                </wp:positionH>
                <wp:positionV relativeFrom="paragraph">
                  <wp:posOffset>90170</wp:posOffset>
                </wp:positionV>
                <wp:extent cx="2514600" cy="523875"/>
                <wp:effectExtent l="10160" t="11430" r="8890" b="7620"/>
                <wp:wrapNone/>
                <wp:docPr id="207" name="文本框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A53D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物业管理科</w:t>
                            </w:r>
                          </w:p>
                          <w:p w14:paraId="0239BC6D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F97D" id="文本框 207" o:spid="_x0000_s1063" type="#_x0000_t202" style="position:absolute;left:0;text-align:left;margin-left:107.3pt;margin-top:7.1pt;width:198pt;height:4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">
                <v:textbox>
                  <w:txbxContent>
                    <w:p w14:paraId="0D72A53D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物业管理科</w:t>
                      </w:r>
                    </w:p>
                    <w:p w14:paraId="0239BC6D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领导审核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02C60B3D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5103BC" wp14:editId="66092DFE">
                <wp:simplePos x="0" y="0"/>
                <wp:positionH relativeFrom="column">
                  <wp:posOffset>2379345</wp:posOffset>
                </wp:positionH>
                <wp:positionV relativeFrom="paragraph">
                  <wp:posOffset>437515</wp:posOffset>
                </wp:positionV>
                <wp:extent cx="419100" cy="635"/>
                <wp:effectExtent l="54610" t="12700" r="59055" b="15875"/>
                <wp:wrapNone/>
                <wp:docPr id="206" name="直接连接符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86B9" id="直接连接符 206" o:spid="_x0000_s1026" style="position:absolute;left:0;text-align:lef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34.45pt" to="220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">
                <v:stroke endarrow="block"/>
              </v:line>
            </w:pict>
          </mc:Fallback>
        </mc:AlternateContent>
      </w:r>
    </w:p>
    <w:p w14:paraId="02A9E3C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365C4B" wp14:editId="057F55C2">
                <wp:simplePos x="0" y="0"/>
                <wp:positionH relativeFrom="column">
                  <wp:posOffset>1380490</wp:posOffset>
                </wp:positionH>
                <wp:positionV relativeFrom="paragraph">
                  <wp:posOffset>258445</wp:posOffset>
                </wp:positionV>
                <wp:extent cx="2514600" cy="472440"/>
                <wp:effectExtent l="8890" t="10160" r="10160" b="12700"/>
                <wp:wrapNone/>
                <wp:docPr id="205" name="文本框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5BF7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分管副主任</w:t>
                            </w:r>
                          </w:p>
                          <w:p w14:paraId="681AFFAD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5C4B" id="文本框 205" o:spid="_x0000_s1064" type="#_x0000_t202" style="position:absolute;left:0;text-align:left;margin-left:108.7pt;margin-top:20.35pt;width:198pt;height:37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">
                <v:textbox>
                  <w:txbxContent>
                    <w:p w14:paraId="7BFE5BF7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分管副主任</w:t>
                      </w:r>
                    </w:p>
                    <w:p w14:paraId="681AFFAD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4A930642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09A2E9" wp14:editId="69BB774B">
                <wp:simplePos x="0" y="0"/>
                <wp:positionH relativeFrom="column">
                  <wp:posOffset>2419985</wp:posOffset>
                </wp:positionH>
                <wp:positionV relativeFrom="paragraph">
                  <wp:posOffset>546735</wp:posOffset>
                </wp:positionV>
                <wp:extent cx="419100" cy="635"/>
                <wp:effectExtent l="57150" t="9525" r="56515" b="19050"/>
                <wp:wrapNone/>
                <wp:docPr id="204" name="直接连接符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C14E" id="直接连接符 204" o:spid="_x0000_s1026" style="position:absolute;left:0;text-align:lef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43.05pt" to="223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">
                <v:stroke endarrow="block"/>
              </v:line>
            </w:pict>
          </mc:Fallback>
        </mc:AlternateContent>
      </w:r>
    </w:p>
    <w:p w14:paraId="0563E3B9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DC705B" wp14:editId="3ECF3EE1">
                <wp:simplePos x="0" y="0"/>
                <wp:positionH relativeFrom="column">
                  <wp:posOffset>1371600</wp:posOffset>
                </wp:positionH>
                <wp:positionV relativeFrom="paragraph">
                  <wp:posOffset>337820</wp:posOffset>
                </wp:positionV>
                <wp:extent cx="2514600" cy="687070"/>
                <wp:effectExtent l="9525" t="5715" r="9525" b="12065"/>
                <wp:wrapNone/>
                <wp:docPr id="203" name="文本框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84CF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市住建局服务窗口通知申请人领取《攀枝花市物业服务招投标中标结果备案表》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705B" id="文本框 203" o:spid="_x0000_s1065" type="#_x0000_t202" style="position:absolute;left:0;text-align:left;margin-left:108pt;margin-top:26.6pt;width:198pt;height:54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">
                <v:textbox>
                  <w:txbxContent>
                    <w:p w14:paraId="6ECF84CF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市住建局服务窗口通知申请人领取《攀枝花市物业服务招投标中标结果备案表》</w:t>
                      </w:r>
                    </w:p>
                  </w:txbxContent>
                </v:textbox>
              </v:shape>
            </w:pict>
          </mc:Fallback>
        </mc:AlternateContent>
      </w:r>
    </w:p>
    <w:p w14:paraId="6423E28F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4FB7642F" w14:textId="77777777" w:rsidR="009637E3" w:rsidRPr="00347672" w:rsidRDefault="009637E3" w:rsidP="009637E3">
      <w:pPr>
        <w:rPr>
          <w:rFonts w:ascii="仿宋_GB2312" w:eastAsia="仿宋_GB2312" w:hAnsi="Verdana"/>
          <w:color w:val="000000" w:themeColor="text1"/>
          <w:sz w:val="28"/>
          <w:szCs w:val="28"/>
        </w:rPr>
      </w:pPr>
      <w:r w:rsidRPr="00347672">
        <w:rPr>
          <w:rFonts w:ascii="黑体" w:eastAsia="黑体" w:hint="eastAsia"/>
          <w:color w:val="000000" w:themeColor="text1"/>
          <w:sz w:val="28"/>
          <w:szCs w:val="28"/>
        </w:rPr>
        <w:t xml:space="preserve">                               </w:t>
      </w:r>
    </w:p>
    <w:p w14:paraId="248E2734" w14:textId="77777777" w:rsidR="009637E3" w:rsidRPr="00347672" w:rsidRDefault="009637E3" w:rsidP="009637E3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9AF8A96" w14:textId="77777777" w:rsidR="009637E3" w:rsidRPr="00347672" w:rsidRDefault="009637E3" w:rsidP="009637E3">
      <w:pPr>
        <w:rPr>
          <w:rFonts w:ascii="黑体" w:eastAsia="黑体" w:hint="eastAsia"/>
          <w:color w:val="000000" w:themeColor="text1"/>
          <w:sz w:val="28"/>
          <w:szCs w:val="28"/>
        </w:rPr>
      </w:pPr>
    </w:p>
    <w:p w14:paraId="1E6460AE" w14:textId="77777777" w:rsidR="009637E3" w:rsidRPr="00347672" w:rsidRDefault="009637E3" w:rsidP="00556BC5">
      <w:pPr>
        <w:ind w:firstLineChars="600" w:firstLine="216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347672">
        <w:rPr>
          <w:rFonts w:ascii="黑体" w:eastAsia="黑体" w:hAnsi="黑体" w:cs="宋体" w:hint="eastAsia"/>
          <w:color w:val="000000" w:themeColor="text1"/>
          <w:sz w:val="36"/>
          <w:szCs w:val="36"/>
        </w:rPr>
        <w:lastRenderedPageBreak/>
        <w:t>房地产经纪机构备案流程图</w:t>
      </w:r>
    </w:p>
    <w:p w14:paraId="0BDDB1EE" w14:textId="77777777" w:rsidR="009637E3" w:rsidRPr="00347672" w:rsidRDefault="009637E3" w:rsidP="009637E3">
      <w:pPr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>
        <w:rPr>
          <w:rFonts w:ascii="黑体" w:eastAsia="黑体" w:hAnsi="Times New Roman"/>
          <w:noProof/>
          <w:color w:val="000000" w:themeColor="text1"/>
          <w:sz w:val="28"/>
          <w:szCs w:val="28"/>
        </w:rPr>
        <mc:AlternateContent>
          <mc:Choice Requires="wpc">
            <w:drawing>
              <wp:inline distT="0" distB="0" distL="0" distR="0" wp14:anchorId="2FAC2631" wp14:editId="7A41E137">
                <wp:extent cx="5600700" cy="7528560"/>
                <wp:effectExtent l="0" t="0" r="9525" b="0"/>
                <wp:docPr id="202" name="画布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4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1943000" y="396603"/>
                            <a:ext cx="1599900" cy="49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6E7CC" w14:textId="77777777" w:rsidR="009637E3" w:rsidRPr="00F11D0B" w:rsidRDefault="009637E3" w:rsidP="009637E3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F11D0B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登记备案申请</w:t>
                              </w:r>
                            </w:p>
                            <w:p w14:paraId="3197347C" w14:textId="77777777" w:rsidR="009637E3" w:rsidRDefault="009637E3" w:rsidP="009637E3">
                              <w:pPr>
                                <w:jc w:val="center"/>
                              </w:pPr>
                            </w:p>
                            <w:p w14:paraId="10C53571" w14:textId="77777777" w:rsidR="009637E3" w:rsidRDefault="009637E3" w:rsidP="009637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2743300" y="792506"/>
                            <a:ext cx="0" cy="594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057700" y="1386711"/>
                            <a:ext cx="1371300" cy="39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FF2F5" w14:textId="77777777" w:rsidR="009637E3" w:rsidRPr="008F2854" w:rsidRDefault="009637E3" w:rsidP="009637E3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房产市场</w:t>
                              </w:r>
                              <w:r w:rsidRPr="008F2854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3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1585013"/>
                            <a:ext cx="57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61"/>
                        <wps:cNvCnPr>
                          <a:cxnSpLocks noChangeShapeType="1"/>
                        </wps:cNvCnPr>
                        <wps:spPr bwMode="auto">
                          <a:xfrm>
                            <a:off x="3429000" y="1585013"/>
                            <a:ext cx="57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114600" y="1386711"/>
                            <a:ext cx="1369900" cy="792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8A913" w14:textId="77777777" w:rsidR="009637E3" w:rsidRPr="008F2854" w:rsidRDefault="009637E3" w:rsidP="009637E3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F2854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资料不全，一次性告知补交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4000000" y="1386711"/>
                            <a:ext cx="1600700" cy="1189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B1259" w14:textId="77777777" w:rsidR="009637E3" w:rsidRPr="008F2854" w:rsidRDefault="009637E3" w:rsidP="009637E3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F2854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不属受理及管理范围的，告知申请人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900" y="594205"/>
                            <a:ext cx="0" cy="792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100" y="594205"/>
                            <a:ext cx="0" cy="792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914900" y="594205"/>
                            <a:ext cx="102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2900" y="594205"/>
                            <a:ext cx="91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68"/>
                        <wps:cNvCnPr>
                          <a:cxnSpLocks noChangeShapeType="1"/>
                        </wps:cNvCnPr>
                        <wps:spPr bwMode="auto">
                          <a:xfrm>
                            <a:off x="2743300" y="1783314"/>
                            <a:ext cx="0" cy="890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1829100" y="2674221"/>
                            <a:ext cx="1828500" cy="495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BAF02" w14:textId="77777777" w:rsidR="009637E3" w:rsidRPr="008F2854" w:rsidRDefault="009637E3" w:rsidP="009637E3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F2854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受理（当日）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370"/>
                        <wps:cNvCnPr>
                          <a:cxnSpLocks noChangeShapeType="1"/>
                        </wps:cNvCnPr>
                        <wps:spPr bwMode="auto">
                          <a:xfrm>
                            <a:off x="2743300" y="3170025"/>
                            <a:ext cx="0" cy="693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943000" y="3863431"/>
                            <a:ext cx="1599900" cy="49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5AEEE" w14:textId="77777777" w:rsidR="009637E3" w:rsidRPr="008F2854" w:rsidRDefault="009637E3" w:rsidP="009637E3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F2854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2743300" y="4358435"/>
                            <a:ext cx="0" cy="594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2171600" y="4952639"/>
                            <a:ext cx="1142800" cy="495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493B7" w14:textId="77777777" w:rsidR="009637E3" w:rsidRPr="008F2854" w:rsidRDefault="009637E3" w:rsidP="009637E3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F2854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网上公示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368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905015"/>
                            <a:ext cx="1127700" cy="769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AC2631" id="画布 202" o:spid="_x0000_s1066" editas="canvas" style="width:441pt;height:592.8pt;mso-position-horizontal-relative:char;mso-position-vertical-relative:line" coordsize="56007,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width:56007;height:75285;visibility:visible;mso-wrap-style:square">
                  <v:fill o:detectmouseclick="t"/>
                  <v:path o:connecttype="none"/>
                </v:shape>
                <v:rect id="Rectangle 1357" o:spid="_x0000_s1068" style="position:absolute;left:19430;top:3966;width:15999;height: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<v:textbox>
                    <w:txbxContent>
                      <w:p w14:paraId="2A26E7CC" w14:textId="77777777" w:rsidR="009637E3" w:rsidRPr="00F11D0B" w:rsidRDefault="009637E3" w:rsidP="009637E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 w:rsidRPr="00F11D0B">
                          <w:rPr>
                            <w:rFonts w:asciiTheme="minorEastAsia" w:eastAsiaTheme="minorEastAsia" w:hAnsiTheme="minorEastAsia" w:hint="eastAsia"/>
                            <w:sz w:val="28"/>
                            <w:szCs w:val="28"/>
                          </w:rPr>
                          <w:t>登记备案申请</w:t>
                        </w:r>
                      </w:p>
                      <w:p w14:paraId="3197347C" w14:textId="77777777" w:rsidR="009637E3" w:rsidRDefault="009637E3" w:rsidP="009637E3">
                        <w:pPr>
                          <w:jc w:val="center"/>
                        </w:pPr>
                      </w:p>
                      <w:p w14:paraId="10C53571" w14:textId="77777777" w:rsidR="009637E3" w:rsidRDefault="009637E3" w:rsidP="009637E3">
                        <w:pPr>
                          <w:jc w:val="center"/>
                        </w:pPr>
                      </w:p>
                    </w:txbxContent>
                  </v:textbox>
                </v:rect>
                <v:line id="Line 1358" o:spid="_x0000_s1069" style="position:absolute;visibility:visible;mso-wrap-style:square" from="27433,7925" to="27433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  <v:stroke endarrow="block"/>
                </v:line>
                <v:rect id="Rectangle 1359" o:spid="_x0000_s1070" style="position:absolute;left:20577;top:13867;width:13713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>
                  <v:textbox>
                    <w:txbxContent>
                      <w:p w14:paraId="789FF2F5" w14:textId="77777777" w:rsidR="009637E3" w:rsidRPr="008F2854" w:rsidRDefault="009637E3" w:rsidP="009637E3"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房产市场</w:t>
                        </w:r>
                        <w:r w:rsidRPr="008F2854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科</w:t>
                        </w:r>
                      </w:p>
                    </w:txbxContent>
                  </v:textbox>
                </v:rect>
                <v:line id="Line 1360" o:spid="_x0000_s1071" style="position:absolute;flip:x;visibility:visible;mso-wrap-style:square" from="14859,15850" to="20577,1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">
                  <v:stroke endarrow="block"/>
                </v:line>
                <v:line id="Line 1361" o:spid="_x0000_s1072" style="position:absolute;visibility:visible;mso-wrap-style:square" from="34290,15850" to="40000,1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<v:stroke endarrow="block"/>
                </v:line>
                <v:rect id="Rectangle 1362" o:spid="_x0000_s1073" style="position:absolute;left:1146;top:13867;width:13699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>
                  <v:textbox>
                    <w:txbxContent>
                      <w:p w14:paraId="2B38A913" w14:textId="77777777" w:rsidR="009637E3" w:rsidRPr="008F2854" w:rsidRDefault="009637E3" w:rsidP="009637E3"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8F2854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资料不全，一次性告知补交</w:t>
                        </w:r>
                      </w:p>
                    </w:txbxContent>
                  </v:textbox>
                </v:rect>
                <v:rect id="Rectangle 1363" o:spid="_x0000_s1074" style="position:absolute;left:40000;top:13867;width:16007;height:1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>
                  <v:textbox>
                    <w:txbxContent>
                      <w:p w14:paraId="37BB1259" w14:textId="77777777" w:rsidR="009637E3" w:rsidRPr="008F2854" w:rsidRDefault="009637E3" w:rsidP="009637E3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8F2854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不属受理及管理范围的，告知申请人</w:t>
                        </w:r>
                      </w:p>
                    </w:txbxContent>
                  </v:textbox>
                </v:rect>
                <v:line id="Line 1364" o:spid="_x0000_s1075" style="position:absolute;flip:y;visibility:visible;mso-wrap-style:square" from="9149,5942" to="9149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<v:line id="Line 1365" o:spid="_x0000_s1076" style="position:absolute;flip:y;visibility:visible;mso-wrap-style:square" from="44571,5942" to="44571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<v:line id="Line 1366" o:spid="_x0000_s1077" style="position:absolute;visibility:visible;mso-wrap-style:square" from="9149,5942" to="19430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u6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khnbusMAAADcAAAADwAA&#10;AAAAAAAAAAAAAAAHAgAAZHJzL2Rvd25yZXYueG1sUEsFBgAAAAADAAMAtwAAAPcCAAAAAA==&#10;">
                  <v:stroke endarrow="block"/>
                </v:line>
                <v:line id="Line 1367" o:spid="_x0000_s1078" style="position:absolute;flip:x;visibility:visible;mso-wrap-style:square" from="35429,5942" to="44571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">
                  <v:stroke endarrow="block"/>
                </v:line>
                <v:line id="Line 1368" o:spid="_x0000_s1079" style="position:absolute;visibility:visible;mso-wrap-style:square" from="27433,17833" to="27433,26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ZVwwAAANw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crzmVcMAAADcAAAADwAA&#10;AAAAAAAAAAAAAAAHAgAAZHJzL2Rvd25yZXYueG1sUEsFBgAAAAADAAMAtwAAAPcCAAAAAA==&#10;">
                  <v:stroke endarrow="block"/>
                </v:line>
                <v:rect id="Rectangle 1369" o:spid="_x0000_s1080" style="position:absolute;left:18291;top:26742;width:18285;height: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>
                  <v:textbox>
                    <w:txbxContent>
                      <w:p w14:paraId="1EBBAF02" w14:textId="77777777" w:rsidR="009637E3" w:rsidRPr="008F2854" w:rsidRDefault="009637E3" w:rsidP="009637E3"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8F2854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受理（当日）</w:t>
                        </w:r>
                      </w:p>
                    </w:txbxContent>
                  </v:textbox>
                </v:rect>
                <v:line id="Line 1370" o:spid="_x0000_s1081" style="position:absolute;visibility:visible;mso-wrap-style:square" from="27433,31700" to="27433,3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25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0vcrg+ky6Q638AAAD//wMAUEsBAi0AFAAGAAgAAAAhANvh9svuAAAAhQEAABMAAAAAAAAAAAAA&#10;AAAAAAAAAFtDb250ZW50X1R5cGVzXS54bWxQSwECLQAUAAYACAAAACEAWvQsW78AAAAVAQAACwAA&#10;AAAAAAAAAAAAAAAfAQAAX3JlbHMvLnJlbHNQSwECLQAUAAYACAAAACEA7SLducMAAADcAAAADwAA&#10;AAAAAAAAAAAAAAAHAgAAZHJzL2Rvd25yZXYueG1sUEsFBgAAAAADAAMAtwAAAPcCAAAAAA==&#10;">
                  <v:stroke endarrow="block"/>
                </v:line>
                <v:rect id="Rectangle 1371" o:spid="_x0000_s1082" style="position:absolute;left:19430;top:38634;width:15999;height: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>
                  <v:textbox>
                    <w:txbxContent>
                      <w:p w14:paraId="2135AEEE" w14:textId="77777777" w:rsidR="009637E3" w:rsidRPr="008F2854" w:rsidRDefault="009637E3" w:rsidP="009637E3"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8F2854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审核</w:t>
                        </w:r>
                      </w:p>
                    </w:txbxContent>
                  </v:textbox>
                </v:rect>
                <v:line id="Line 1376" o:spid="_x0000_s1083" style="position:absolute;visibility:visible;mso-wrap-style:square" from="27433,43584" to="27433,4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xQ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">
                  <v:stroke endarrow="block"/>
                </v:line>
                <v:rect id="Rectangle 1377" o:spid="_x0000_s1084" style="position:absolute;left:21716;top:49526;width:11428;height: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>
                  <v:textbox>
                    <w:txbxContent>
                      <w:p w14:paraId="238493B7" w14:textId="77777777" w:rsidR="009637E3" w:rsidRPr="008F2854" w:rsidRDefault="009637E3" w:rsidP="009637E3"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8F2854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网上公示</w:t>
                        </w:r>
                      </w:p>
                    </w:txbxContent>
                  </v:textbox>
                </v:rect>
                <v:line id="Line 1368" o:spid="_x0000_s1085" style="position:absolute;visibility:visible;mso-wrap-style:square" from="14859,19050" to="26136,26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St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vh90w6AnLzAwAA//8DAFBLAQItABQABgAIAAAAIQDb4fbL7gAAAIUBAAATAAAAAAAAAAAA&#10;AAAAAAAAAABbQ29udGVudF9UeXBlc10ueG1sUEsBAi0AFAAGAAgAAAAhAFr0LFu/AAAAFQEAAAsA&#10;AAAAAAAAAAAAAAAAHwEAAF9yZWxzLy5yZWxzUEsBAi0AFAAGAAgAAAAhAD6oFK3EAAAA3A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52FFAC36" w14:textId="77777777" w:rsidR="009637E3" w:rsidRPr="00347672" w:rsidRDefault="009637E3" w:rsidP="009637E3">
      <w:pPr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</w:p>
    <w:p w14:paraId="357E68A9" w14:textId="77777777" w:rsidR="009637E3" w:rsidRPr="00347672" w:rsidRDefault="009637E3" w:rsidP="009637E3">
      <w:pPr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</w:p>
    <w:p w14:paraId="779A51BA" w14:textId="77777777" w:rsidR="009637E3" w:rsidRPr="00347672" w:rsidRDefault="009637E3" w:rsidP="009637E3">
      <w:pPr>
        <w:spacing w:line="400" w:lineRule="exact"/>
        <w:ind w:firstLineChars="700" w:firstLine="2240"/>
        <w:rPr>
          <w:rFonts w:ascii="黑体" w:eastAsia="黑体"/>
          <w:color w:val="000000" w:themeColor="text1"/>
          <w:sz w:val="32"/>
          <w:szCs w:val="32"/>
        </w:rPr>
      </w:pPr>
    </w:p>
    <w:p w14:paraId="763E3B89" w14:textId="77777777" w:rsidR="009637E3" w:rsidRPr="00347672" w:rsidRDefault="009637E3" w:rsidP="009637E3">
      <w:pPr>
        <w:spacing w:line="400" w:lineRule="exact"/>
        <w:ind w:firstLineChars="700" w:firstLine="2240"/>
        <w:rPr>
          <w:rFonts w:ascii="黑体" w:eastAsia="黑体"/>
          <w:color w:val="000000" w:themeColor="text1"/>
          <w:sz w:val="32"/>
          <w:szCs w:val="32"/>
        </w:rPr>
      </w:pPr>
    </w:p>
    <w:p w14:paraId="4C7EF76C" w14:textId="77777777" w:rsidR="009637E3" w:rsidRPr="00347672" w:rsidRDefault="009637E3" w:rsidP="009637E3">
      <w:pPr>
        <w:spacing w:line="400" w:lineRule="exact"/>
        <w:ind w:firstLineChars="700" w:firstLine="2240"/>
        <w:rPr>
          <w:rFonts w:ascii="黑体" w:eastAsia="黑体"/>
          <w:color w:val="000000" w:themeColor="text1"/>
          <w:sz w:val="32"/>
          <w:szCs w:val="32"/>
        </w:rPr>
      </w:pPr>
    </w:p>
    <w:p w14:paraId="28ADDFC1" w14:textId="77777777" w:rsidR="009637E3" w:rsidRPr="00347672" w:rsidRDefault="009637E3" w:rsidP="008856D1">
      <w:pPr>
        <w:spacing w:line="4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347672">
        <w:rPr>
          <w:rFonts w:ascii="黑体" w:eastAsia="黑体" w:hint="eastAsia"/>
          <w:color w:val="000000" w:themeColor="text1"/>
          <w:sz w:val="32"/>
          <w:szCs w:val="32"/>
        </w:rPr>
        <w:lastRenderedPageBreak/>
        <w:t>房屋租赁登记备案流程图</w:t>
      </w:r>
    </w:p>
    <w:p w14:paraId="316DCA4D" w14:textId="77777777" w:rsidR="009637E3" w:rsidRPr="00347672" w:rsidRDefault="009637E3" w:rsidP="009637E3">
      <w:pPr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>
        <w:rPr>
          <w:rFonts w:ascii="黑体" w:eastAsia="黑体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69FCC1" wp14:editId="19126908">
                <wp:simplePos x="0" y="0"/>
                <wp:positionH relativeFrom="column">
                  <wp:posOffset>6972300</wp:posOffset>
                </wp:positionH>
                <wp:positionV relativeFrom="paragraph">
                  <wp:posOffset>2179320</wp:posOffset>
                </wp:positionV>
                <wp:extent cx="228600" cy="635"/>
                <wp:effectExtent l="19050" t="61595" r="9525" b="52070"/>
                <wp:wrapNone/>
                <wp:docPr id="183" name="直接连接符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E79E" id="直接连接符 183" o:spid="_x0000_s1026" style="position:absolute;left:0;text-align:lef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71.6pt" to="567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">
                <v:stroke endarrow="block"/>
              </v:line>
            </w:pict>
          </mc:Fallback>
        </mc:AlternateContent>
      </w:r>
      <w:r>
        <w:rPr>
          <w:rFonts w:ascii="黑体" w:eastAsia="黑体" w:hAnsi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inline distT="0" distB="0" distL="0" distR="0" wp14:anchorId="7254277A" wp14:editId="217B6FC7">
                <wp:extent cx="5791200" cy="7924800"/>
                <wp:effectExtent l="0" t="635" r="0" b="0"/>
                <wp:docPr id="162" name="组合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24800"/>
                          <a:chOff x="0" y="0"/>
                          <a:chExt cx="8280" cy="12480"/>
                        </a:xfrm>
                      </wpg:grpSpPr>
                      <wps:wsp>
                        <wps:cNvPr id="163" name="AutoShape 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280" cy="1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6"/>
                            <a:ext cx="46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39040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</w:rPr>
                              </w:pPr>
                              <w:r>
                                <w:rPr>
                                  <w:rFonts w:cs="宋体" w:hint="eastAsia"/>
                                </w:rPr>
                                <w:t>申请人在</w:t>
                              </w:r>
                              <w:r w:rsidRPr="0044795A">
                                <w:rPr>
                                  <w:rFonts w:cs="宋体" w:hint="eastAsia"/>
                                </w:rPr>
                                <w:t>市房屋产权交易中心</w:t>
                              </w:r>
                              <w:r>
                                <w:rPr>
                                  <w:rFonts w:cs="宋体" w:hint="eastAsia"/>
                                </w:rPr>
                                <w:t>服务窗口提出申请</w:t>
                              </w:r>
                            </w:p>
                            <w:p w14:paraId="5F61A6A3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</w:rPr>
                              </w:pPr>
                              <w:r>
                                <w:rPr>
                                  <w:rFonts w:cs="宋体" w:hint="eastAsia"/>
                                </w:rPr>
                                <w:t>提供符合规定的真实准确完整的登记申报材料</w:t>
                              </w:r>
                            </w:p>
                            <w:p w14:paraId="4042AEAE" w14:textId="77777777" w:rsidR="009637E3" w:rsidRDefault="009637E3" w:rsidP="009637E3">
                              <w:pPr>
                                <w:jc w:val="center"/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</w:pPr>
                            </w:p>
                            <w:p w14:paraId="59341F87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48"/>
                            <a:ext cx="37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A6179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</w:rPr>
                                <w:t>服务窗口对申请审查作出处理</w:t>
                              </w:r>
                            </w:p>
                            <w:p w14:paraId="066A3A39" w14:textId="77777777" w:rsidR="009637E3" w:rsidRDefault="009637E3" w:rsidP="009637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2652"/>
                            <a:ext cx="1439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85953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</w:rPr>
                                <w:t>不属本部门职权范围的</w:t>
                              </w:r>
                            </w:p>
                            <w:p w14:paraId="56979CF8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申请，</w:t>
                              </w:r>
                              <w:r>
                                <w:rPr>
                                  <w:rFonts w:cs="宋体" w:hint="eastAsia"/>
                                </w:rPr>
                                <w:t>作出不予受理决定，并告知向有关单位申请</w:t>
                              </w:r>
                            </w:p>
                            <w:p w14:paraId="116DAB71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652"/>
                            <a:ext cx="1799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6BD42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</w:rPr>
                                <w:t>申请材料不齐全、不符合法定形式，一次性告知申请人补正的全部内容</w:t>
                              </w:r>
                            </w:p>
                            <w:p w14:paraId="15A75117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</w:p>
                            <w:p w14:paraId="4EDE971A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367"/>
                            <a:ext cx="43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79FAE" w14:textId="77777777" w:rsidR="009637E3" w:rsidRPr="003740D4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740D4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受理人提出处理建议</w:t>
                              </w:r>
                            </w:p>
                            <w:p w14:paraId="5895AAE1" w14:textId="77777777" w:rsidR="009637E3" w:rsidRPr="000D1B8C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6240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95D52" w14:textId="77777777" w:rsidR="009637E3" w:rsidRPr="003740D4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740D4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备案</w:t>
                              </w:r>
                            </w:p>
                            <w:p w14:paraId="480DD5A0" w14:textId="77777777" w:rsidR="009637E3" w:rsidRPr="00463B24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140" y="935"/>
                            <a:ext cx="1" cy="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140" y="2028"/>
                            <a:ext cx="1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80" y="2184"/>
                            <a:ext cx="63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8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14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38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960" y="3900"/>
                            <a:ext cx="1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60" y="4835"/>
                            <a:ext cx="1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813" y="2476"/>
                            <a:ext cx="4127" cy="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935DD" w14:textId="77777777" w:rsidR="009637E3" w:rsidRPr="008D6338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cs="宋体" w:hint="eastAsia"/>
                                </w:rPr>
                                <w:t>申请材料齐全、符合法定形式，作出受理决定，予以即时受理。</w:t>
                              </w:r>
                            </w:p>
                            <w:p w14:paraId="23244351" w14:textId="77777777" w:rsidR="009637E3" w:rsidRDefault="009637E3" w:rsidP="009637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（单户：</w:t>
                              </w: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承诺时限</w:t>
                              </w:r>
                              <w:r w:rsidRPr="003740D4">
                                <w:rPr>
                                  <w:color w:val="000000" w:themeColor="text1"/>
                                </w:rPr>
                                <w:t>1</w:t>
                              </w: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个工作日）</w:t>
                              </w:r>
                            </w:p>
                            <w:p w14:paraId="413740B5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304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A4820" w14:textId="77777777" w:rsidR="009637E3" w:rsidRPr="003740D4" w:rsidRDefault="009637E3" w:rsidP="009637E3">
                              <w:pPr>
                                <w:ind w:firstLineChars="300" w:firstLine="630"/>
                                <w:rPr>
                                  <w:color w:val="000000" w:themeColor="text1"/>
                                </w:rPr>
                              </w:pPr>
                              <w:r w:rsidRPr="003740D4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审核人提出核验意见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959" y="5773"/>
                            <a:ext cx="1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332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DF4CE" w14:textId="77777777" w:rsidR="009637E3" w:rsidRPr="003740D4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740D4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出具“租赁备案证明”</w:t>
                              </w:r>
                            </w:p>
                            <w:p w14:paraId="1D553C02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960" y="6708"/>
                            <a:ext cx="1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4277A" id="组合 162" o:spid="_x0000_s1086" style="width:456pt;height:624pt;mso-position-horizontal-relative:char;mso-position-vertical-relative:line" coordsize="8280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">
                <v:rect id="AutoShape 132" o:spid="_x0000_s1087" style="position:absolute;width:8280;height:1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DFwwAAANwAAAAPAAAAZHJzL2Rvd25yZXYueG1sRE9Na8JA&#10;EL0X+h+WKXgpdVMF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A3/gxcMAAADcAAAADwAA&#10;AAAAAAAAAAAAAAAHAgAAZHJzL2Rvd25yZXYueG1sUEsFBgAAAAADAAMAtwAAAPcCAAAAAA==&#10;" filled="f" stroked="f">
                  <o:lock v:ext="edit" aspectratio="t"/>
                </v:rect>
                <v:shape id="Text Box 133" o:spid="_x0000_s1088" type="#_x0000_t202" style="position:absolute;left:1620;top:156;width:46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+F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ncL/M/ECufoDAAD//wMAUEsBAi0AFAAGAAgAAAAhANvh9svuAAAAhQEAABMAAAAAAAAAAAAA&#10;AAAAAAAAAFtDb250ZW50X1R5cGVzXS54bWxQSwECLQAUAAYACAAAACEAWvQsW78AAAAVAQAACwAA&#10;AAAAAAAAAAAAAAAfAQAAX3JlbHMvLnJlbHNQSwECLQAUAAYACAAAACEACzTfhcMAAADcAAAADwAA&#10;AAAAAAAAAAAAAAAHAgAAZHJzL2Rvd25yZXYueG1sUEsFBgAAAAADAAMAtwAAAPcCAAAAAA==&#10;">
                  <v:textbox>
                    <w:txbxContent>
                      <w:p w14:paraId="30239040" w14:textId="77777777" w:rsidR="009637E3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申请人在</w:t>
                        </w:r>
                        <w:r w:rsidRPr="0044795A">
                          <w:rPr>
                            <w:rFonts w:cs="宋体" w:hint="eastAsia"/>
                          </w:rPr>
                          <w:t>市房屋产权交易中心</w:t>
                        </w:r>
                        <w:r>
                          <w:rPr>
                            <w:rFonts w:cs="宋体" w:hint="eastAsia"/>
                          </w:rPr>
                          <w:t>服务窗口提出申请</w:t>
                        </w:r>
                      </w:p>
                      <w:p w14:paraId="5F61A6A3" w14:textId="77777777" w:rsidR="009637E3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提供符合规定的真实准确完整的登记申报材料</w:t>
                        </w:r>
                      </w:p>
                      <w:p w14:paraId="4042AEAE" w14:textId="77777777" w:rsidR="009637E3" w:rsidRDefault="009637E3" w:rsidP="009637E3">
                        <w:pPr>
                          <w:jc w:val="center"/>
                          <w:rPr>
                            <w:rFonts w:ascii="宋体" w:cs="宋体"/>
                            <w:color w:val="000000"/>
                            <w:szCs w:val="21"/>
                          </w:rPr>
                        </w:pPr>
                      </w:p>
                      <w:p w14:paraId="59341F87" w14:textId="77777777" w:rsidR="009637E3" w:rsidRDefault="009637E3" w:rsidP="009637E3"/>
                    </w:txbxContent>
                  </v:textbox>
                </v:shape>
                <v:shape id="Text Box 134" o:spid="_x0000_s1089" type="#_x0000_t202" style="position:absolute;left:2160;top:1248;width:3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14:paraId="3FAA6179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服务窗口对申请审查作出处理</w:t>
                        </w:r>
                      </w:p>
                      <w:p w14:paraId="066A3A39" w14:textId="77777777" w:rsidR="009637E3" w:rsidRDefault="009637E3" w:rsidP="009637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90" type="#_x0000_t202" style="position:absolute;left:181;top:2652;width:1439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<v:textbox>
                    <w:txbxContent>
                      <w:p w14:paraId="34485953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不属本部门职权范围的</w:t>
                        </w:r>
                      </w:p>
                      <w:p w14:paraId="56979CF8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申请，</w:t>
                        </w:r>
                        <w:r>
                          <w:rPr>
                            <w:rFonts w:cs="宋体" w:hint="eastAsia"/>
                          </w:rPr>
                          <w:t>作出不予受理决定，并告知向有关单位申请</w:t>
                        </w:r>
                      </w:p>
                      <w:p w14:paraId="116DAB71" w14:textId="77777777" w:rsidR="009637E3" w:rsidRDefault="009637E3" w:rsidP="009637E3"/>
                    </w:txbxContent>
                  </v:textbox>
                </v:shape>
                <v:shape id="Text Box 136" o:spid="_x0000_s1091" type="#_x0000_t202" style="position:absolute;left:6300;top:2652;width:1799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<v:textbox>
                    <w:txbxContent>
                      <w:p w14:paraId="3756BD42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申请材料不齐全、不符合法定形式，一次性告知申请人补正的全部内容</w:t>
                        </w:r>
                      </w:p>
                      <w:p w14:paraId="15A75117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</w:p>
                      <w:p w14:paraId="4EDE971A" w14:textId="77777777" w:rsidR="009637E3" w:rsidRDefault="009637E3" w:rsidP="009637E3"/>
                    </w:txbxContent>
                  </v:textbox>
                </v:shape>
                <v:shape id="Text Box 137" o:spid="_x0000_s1092" type="#_x0000_t202" style="position:absolute;left:1800;top:4367;width:43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" filled="f">
                  <v:textbox>
                    <w:txbxContent>
                      <w:p w14:paraId="4C579FAE" w14:textId="77777777" w:rsidR="009637E3" w:rsidRPr="003740D4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740D4">
                          <w:rPr>
                            <w:rFonts w:cs="宋体" w:hint="eastAsia"/>
                            <w:color w:val="000000" w:themeColor="text1"/>
                          </w:rPr>
                          <w:t>受理人提出处理建议</w:t>
                        </w:r>
                      </w:p>
                      <w:p w14:paraId="5895AAE1" w14:textId="77777777" w:rsidR="009637E3" w:rsidRPr="000D1B8C" w:rsidRDefault="009637E3" w:rsidP="009637E3"/>
                    </w:txbxContent>
                  </v:textbox>
                </v:shape>
                <v:shape id="Text Box 138" o:spid="_x0000_s1093" type="#_x0000_t202" style="position:absolute;left:2340;top:6240;width:32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14:paraId="00C95D52" w14:textId="77777777" w:rsidR="009637E3" w:rsidRPr="003740D4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740D4">
                          <w:rPr>
                            <w:rFonts w:cs="宋体" w:hint="eastAsia"/>
                            <w:color w:val="000000" w:themeColor="text1"/>
                          </w:rPr>
                          <w:t>备案</w:t>
                        </w:r>
                      </w:p>
                      <w:p w14:paraId="480DD5A0" w14:textId="77777777" w:rsidR="009637E3" w:rsidRPr="00463B24" w:rsidRDefault="009637E3" w:rsidP="009637E3">
                        <w:pPr>
                          <w:spacing w:line="300" w:lineRule="exact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line id="Line 139" o:spid="_x0000_s1094" style="position:absolute;visibility:visible;mso-wrap-style:square" from="4140,935" to="414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    <v:stroke endarrow="block"/>
                </v:line>
                <v:line id="Line 140" o:spid="_x0000_s1095" style="position:absolute;visibility:visible;mso-wrap-style:square" from="4140,2028" to="4141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line id="Line 141" o:spid="_x0000_s1096" style="position:absolute;visibility:visible;mso-wrap-style:square" from="1080,2184" to="7380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line id="Line 142" o:spid="_x0000_s1097" style="position:absolute;visibility:visible;mso-wrap-style:square" from="1080,2184" to="108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    <v:stroke endarrow="block"/>
                </v:line>
                <v:line id="Line 143" o:spid="_x0000_s1098" style="position:absolute;visibility:visible;mso-wrap-style:square" from="4140,2184" to="414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<v:stroke endarrow="block"/>
                </v:line>
                <v:line id="Line 144" o:spid="_x0000_s1099" style="position:absolute;visibility:visible;mso-wrap-style:square" from="7380,2184" to="738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Cv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DCsACvwgAAANwAAAAPAAAA&#10;AAAAAAAAAAAAAAcCAABkcnMvZG93bnJldi54bWxQSwUGAAAAAAMAAwC3AAAA9gIAAAAA&#10;">
                  <v:stroke endarrow="block"/>
                </v:line>
                <v:line id="Line 145" o:spid="_x0000_s1100" style="position:absolute;visibility:visible;mso-wrap-style:square" from="3960,3900" to="3961,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<v:stroke endarrow="block"/>
                </v:line>
                <v:line id="Line 146" o:spid="_x0000_s1101" style="position:absolute;visibility:visible;mso-wrap-style:square" from="3960,4835" to="3961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<v:stroke endarrow="block"/>
                </v:line>
                <v:shape id="Text Box 147" o:spid="_x0000_s1102" type="#_x0000_t202" style="position:absolute;left:1813;top:2476;width:41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<v:textbox>
                    <w:txbxContent>
                      <w:p w14:paraId="55C935DD" w14:textId="77777777" w:rsidR="009637E3" w:rsidRPr="008D6338" w:rsidRDefault="009637E3" w:rsidP="009637E3">
                        <w:pPr>
                          <w:spacing w:line="300" w:lineRule="exact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申请材料齐全、符合法定形式，作出受理决定，予以即时受理。</w:t>
                        </w:r>
                      </w:p>
                      <w:p w14:paraId="23244351" w14:textId="77777777" w:rsidR="009637E3" w:rsidRDefault="009637E3" w:rsidP="009637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（单户：</w:t>
                        </w: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承诺时限</w:t>
                        </w:r>
                        <w:r w:rsidRPr="003740D4">
                          <w:rPr>
                            <w:color w:val="000000" w:themeColor="text1"/>
                          </w:rPr>
                          <w:t>1</w:t>
                        </w: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个工作日）</w:t>
                        </w:r>
                      </w:p>
                      <w:p w14:paraId="413740B5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  <v:shape id="Text Box 148" o:spid="_x0000_s1103" type="#_x0000_t202" style="position:absolute;left:2340;top:5304;width:32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    <v:textbox>
                    <w:txbxContent>
                      <w:p w14:paraId="7FBA4820" w14:textId="77777777" w:rsidR="009637E3" w:rsidRPr="003740D4" w:rsidRDefault="009637E3" w:rsidP="009637E3">
                        <w:pPr>
                          <w:ind w:firstLineChars="300" w:firstLine="630"/>
                          <w:rPr>
                            <w:color w:val="000000" w:themeColor="text1"/>
                          </w:rPr>
                        </w:pPr>
                        <w:r w:rsidRPr="003740D4">
                          <w:rPr>
                            <w:rFonts w:cs="宋体" w:hint="eastAsia"/>
                            <w:color w:val="000000" w:themeColor="text1"/>
                          </w:rPr>
                          <w:t>审核人提出核验意见</w:t>
                        </w:r>
                      </w:p>
                    </w:txbxContent>
                  </v:textbox>
                </v:shape>
                <v:line id="Line 149" o:spid="_x0000_s1104" style="position:absolute;visibility:visible;mso-wrap-style:square" from="3959,5773" to="396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MQ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">
                  <v:stroke endarrow="block"/>
                </v:line>
                <v:shape id="Text Box 150" o:spid="_x0000_s1105" type="#_x0000_t202" style="position:absolute;left:2340;top:7332;width:32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<v:textbox>
                    <w:txbxContent>
                      <w:p w14:paraId="286DF4CE" w14:textId="77777777" w:rsidR="009637E3" w:rsidRPr="003740D4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740D4">
                          <w:rPr>
                            <w:rFonts w:cs="宋体" w:hint="eastAsia"/>
                            <w:color w:val="000000" w:themeColor="text1"/>
                          </w:rPr>
                          <w:t>出具“租赁备案证明”</w:t>
                        </w:r>
                      </w:p>
                      <w:p w14:paraId="1D553C02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  <v:line id="Line 151" o:spid="_x0000_s1106" style="position:absolute;visibility:visible;mso-wrap-style:square" from="3960,6708" to="3961,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38887598" w14:textId="77777777" w:rsidR="009637E3" w:rsidRPr="00347672" w:rsidRDefault="009637E3" w:rsidP="009637E3">
      <w:pPr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</w:pPr>
    </w:p>
    <w:p w14:paraId="661426B4" w14:textId="77777777" w:rsidR="009637E3" w:rsidRPr="00347672" w:rsidRDefault="009637E3" w:rsidP="009637E3">
      <w:pPr>
        <w:spacing w:line="400" w:lineRule="exact"/>
        <w:ind w:firstLineChars="550" w:firstLine="1767"/>
        <w:rPr>
          <w:rFonts w:ascii="黑体" w:eastAsia="黑体"/>
          <w:b/>
          <w:color w:val="000000" w:themeColor="text1"/>
          <w:sz w:val="32"/>
          <w:szCs w:val="32"/>
        </w:rPr>
      </w:pPr>
    </w:p>
    <w:p w14:paraId="2E1DA31B" w14:textId="77777777" w:rsidR="009637E3" w:rsidRPr="00347672" w:rsidRDefault="009637E3" w:rsidP="009637E3">
      <w:pPr>
        <w:spacing w:line="400" w:lineRule="exact"/>
        <w:ind w:firstLineChars="550" w:firstLine="1760"/>
        <w:rPr>
          <w:rFonts w:ascii="黑体" w:eastAsia="黑体"/>
          <w:color w:val="000000" w:themeColor="text1"/>
          <w:sz w:val="32"/>
          <w:szCs w:val="32"/>
        </w:rPr>
      </w:pPr>
    </w:p>
    <w:p w14:paraId="420702DF" w14:textId="77777777" w:rsidR="009637E3" w:rsidRPr="00347672" w:rsidRDefault="009637E3" w:rsidP="009637E3">
      <w:pPr>
        <w:spacing w:line="400" w:lineRule="exact"/>
        <w:ind w:firstLineChars="550" w:firstLine="1760"/>
        <w:rPr>
          <w:rFonts w:ascii="黑体" w:eastAsia="黑体"/>
          <w:color w:val="000000" w:themeColor="text1"/>
          <w:sz w:val="32"/>
          <w:szCs w:val="32"/>
        </w:rPr>
      </w:pPr>
    </w:p>
    <w:p w14:paraId="22060A77" w14:textId="77777777" w:rsidR="009637E3" w:rsidRPr="00347672" w:rsidRDefault="009637E3" w:rsidP="009637E3">
      <w:pPr>
        <w:spacing w:line="400" w:lineRule="exact"/>
        <w:ind w:firstLineChars="550" w:firstLine="1760"/>
        <w:rPr>
          <w:rFonts w:ascii="黑体" w:eastAsia="黑体"/>
          <w:color w:val="000000" w:themeColor="text1"/>
          <w:sz w:val="32"/>
          <w:szCs w:val="32"/>
        </w:rPr>
      </w:pPr>
    </w:p>
    <w:p w14:paraId="7AAAAFC6" w14:textId="77777777" w:rsidR="009637E3" w:rsidRPr="00347672" w:rsidRDefault="009637E3" w:rsidP="00BC1B5D">
      <w:pPr>
        <w:spacing w:line="400" w:lineRule="exact"/>
        <w:rPr>
          <w:rFonts w:ascii="黑体" w:eastAsia="黑体" w:hint="eastAsia"/>
          <w:color w:val="000000" w:themeColor="text1"/>
          <w:sz w:val="32"/>
          <w:szCs w:val="32"/>
        </w:rPr>
      </w:pPr>
    </w:p>
    <w:p w14:paraId="01264189" w14:textId="77777777" w:rsidR="009637E3" w:rsidRPr="00347672" w:rsidRDefault="009637E3" w:rsidP="00556BC5">
      <w:pPr>
        <w:spacing w:line="400" w:lineRule="exact"/>
        <w:ind w:firstLineChars="500" w:firstLine="1600"/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347672">
        <w:rPr>
          <w:rFonts w:ascii="黑体" w:eastAsia="黑体" w:hint="eastAsia"/>
          <w:color w:val="000000" w:themeColor="text1"/>
          <w:sz w:val="32"/>
          <w:szCs w:val="32"/>
        </w:rPr>
        <w:t>商品房预售合同登记备案流程图</w:t>
      </w:r>
    </w:p>
    <w:p w14:paraId="33ACC8F6" w14:textId="77777777" w:rsidR="009637E3" w:rsidRPr="00347672" w:rsidRDefault="009637E3" w:rsidP="009637E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77BF3E5" wp14:editId="0948606D">
                <wp:extent cx="5257800" cy="7924800"/>
                <wp:effectExtent l="0" t="635" r="0" b="0"/>
                <wp:docPr id="145" name="组合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7924800"/>
                          <a:chOff x="0" y="0"/>
                          <a:chExt cx="8280" cy="12480"/>
                        </a:xfrm>
                      </wpg:grpSpPr>
                      <wps:wsp>
                        <wps:cNvPr id="146" name="AutoShape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280" cy="1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6"/>
                            <a:ext cx="52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BE2E7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</w:rPr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申请人在</w:t>
                              </w:r>
                              <w:r w:rsidRPr="0044795A">
                                <w:rPr>
                                  <w:rFonts w:cs="宋体" w:hint="eastAsia"/>
                                </w:rPr>
                                <w:t>市房屋产权交易中心</w:t>
                              </w:r>
                              <w:r w:rsidRPr="00A7095F">
                                <w:rPr>
                                  <w:rFonts w:cs="宋体" w:hint="eastAsia"/>
                                </w:rPr>
                                <w:t>服务窗口提出申请</w:t>
                              </w:r>
                            </w:p>
                            <w:p w14:paraId="196CB161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</w:rPr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提供符合规定的真实准确完整的登记及申报材料</w:t>
                              </w:r>
                            </w:p>
                            <w:p w14:paraId="79DD9A92" w14:textId="77777777" w:rsidR="009637E3" w:rsidRPr="00A7095F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48"/>
                            <a:ext cx="37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FC60E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服务窗口对申请审查作出处理</w:t>
                              </w:r>
                            </w:p>
                            <w:p w14:paraId="51DDDA08" w14:textId="77777777" w:rsidR="009637E3" w:rsidRPr="00A7095F" w:rsidRDefault="009637E3" w:rsidP="009637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2652"/>
                            <a:ext cx="1439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241AB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不属本部门职权范围的</w:t>
                              </w:r>
                            </w:p>
                            <w:p w14:paraId="3C9E1204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 w:rsidRPr="00A7095F">
                                <w:rPr>
                                  <w:rFonts w:hint="eastAsia"/>
                                </w:rPr>
                                <w:t>申请，</w:t>
                              </w:r>
                              <w:r w:rsidRPr="00A7095F">
                                <w:rPr>
                                  <w:rFonts w:cs="宋体" w:hint="eastAsia"/>
                                </w:rPr>
                                <w:t>作出不予受理决定，并告知向有关单位申请</w:t>
                              </w:r>
                            </w:p>
                            <w:p w14:paraId="1725F594" w14:textId="77777777" w:rsidR="009637E3" w:rsidRPr="00A7095F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2652"/>
                            <a:ext cx="2159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AE53E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申请材料不齐全、不符合法定形式，一次性告知申请人补正的全部内容</w:t>
                              </w:r>
                            </w:p>
                            <w:p w14:paraId="22493106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</w:p>
                            <w:p w14:paraId="6CEA812D" w14:textId="77777777" w:rsidR="009637E3" w:rsidRPr="00A7095F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4212"/>
                            <a:ext cx="2159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A9EEB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承办人备案确认</w:t>
                              </w:r>
                            </w:p>
                            <w:p w14:paraId="445F9C13" w14:textId="77777777" w:rsidR="009637E3" w:rsidRPr="00A7095F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40" y="935"/>
                            <a:ext cx="1" cy="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140" y="2028"/>
                            <a:ext cx="1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80" y="2184"/>
                            <a:ext cx="63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8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4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38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960" y="374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52"/>
                            <a:ext cx="378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364BD" w14:textId="77777777" w:rsidR="009637E3" w:rsidRPr="00A7095F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</w:rPr>
                              </w:pPr>
                              <w:r w:rsidRPr="00A7095F">
                                <w:rPr>
                                  <w:rFonts w:cs="宋体" w:hint="eastAsia"/>
                                </w:rPr>
                                <w:t>申请材料齐全、符合法定形式，作出受理决定，予以即时受理</w:t>
                              </w:r>
                            </w:p>
                            <w:p w14:paraId="6E6C6659" w14:textId="77777777" w:rsidR="009637E3" w:rsidRPr="003740D4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（单件：承诺时限</w:t>
                              </w:r>
                              <w:r w:rsidRPr="003740D4">
                                <w:rPr>
                                  <w:color w:val="000000" w:themeColor="text1"/>
                                </w:rPr>
                                <w:t>1</w:t>
                              </w: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148"/>
                            <a:ext cx="4320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F4D4E" w14:textId="77777777" w:rsidR="009637E3" w:rsidRPr="007717F3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3740D4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出具商</w:t>
                              </w:r>
                              <w:r w:rsidRPr="00A7095F">
                                <w:rPr>
                                  <w:rFonts w:cs="宋体" w:hint="eastAsia"/>
                                </w:rPr>
                                <w:t>品房预售合同备案表</w:t>
                              </w:r>
                              <w:r>
                                <w:rPr>
                                  <w:rFonts w:cs="宋体" w:hint="eastAsia"/>
                                </w:rPr>
                                <w:t>。</w:t>
                              </w:r>
                            </w:p>
                            <w:p w14:paraId="2D65959C" w14:textId="77777777" w:rsidR="009637E3" w:rsidRPr="007056ED" w:rsidRDefault="009637E3" w:rsidP="009637E3">
                              <w:pPr>
                                <w:rPr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960" y="4680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BF3E5" id="组合 145" o:spid="_x0000_s1107" style="width:414pt;height:624pt;mso-position-horizontal-relative:char;mso-position-vertical-relative:line" coordsize="8280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">
                <v:rect id="AutoShape 115" o:spid="_x0000_s1108" style="position:absolute;width:8280;height:1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89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WL0fPcMAAADcAAAADwAA&#10;AAAAAAAAAAAAAAAHAgAAZHJzL2Rvd25yZXYueG1sUEsFBgAAAAADAAMAtwAAAPcCAAAAAA==&#10;" filled="f" stroked="f">
                  <o:lock v:ext="edit" aspectratio="t"/>
                </v:rect>
                <v:shape id="Text Box 116" o:spid="_x0000_s1109" type="#_x0000_t202" style="position:absolute;left:1440;top:156;width:52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14:paraId="69EBE2E7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</w:rPr>
                        </w:pPr>
                        <w:r w:rsidRPr="00A7095F">
                          <w:rPr>
                            <w:rFonts w:cs="宋体" w:hint="eastAsia"/>
                          </w:rPr>
                          <w:t>申请人在</w:t>
                        </w:r>
                        <w:r w:rsidRPr="0044795A">
                          <w:rPr>
                            <w:rFonts w:cs="宋体" w:hint="eastAsia"/>
                          </w:rPr>
                          <w:t>市房屋产权交易中心</w:t>
                        </w:r>
                        <w:r w:rsidRPr="00A7095F">
                          <w:rPr>
                            <w:rFonts w:cs="宋体" w:hint="eastAsia"/>
                          </w:rPr>
                          <w:t>服务窗口提出申请</w:t>
                        </w:r>
                      </w:p>
                      <w:p w14:paraId="196CB161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</w:rPr>
                        </w:pPr>
                        <w:r w:rsidRPr="00A7095F">
                          <w:rPr>
                            <w:rFonts w:cs="宋体" w:hint="eastAsia"/>
                          </w:rPr>
                          <w:t>提供符合规定的真实准确完整的登记及申报材料</w:t>
                        </w:r>
                      </w:p>
                      <w:p w14:paraId="79DD9A92" w14:textId="77777777" w:rsidR="009637E3" w:rsidRPr="00A7095F" w:rsidRDefault="009637E3" w:rsidP="009637E3"/>
                    </w:txbxContent>
                  </v:textbox>
                </v:shape>
                <v:shape id="Text Box 117" o:spid="_x0000_s1110" type="#_x0000_t202" style="position:absolute;left:2160;top:1248;width:3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457FC60E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</w:pPr>
                        <w:r w:rsidRPr="00A7095F">
                          <w:rPr>
                            <w:rFonts w:cs="宋体" w:hint="eastAsia"/>
                          </w:rPr>
                          <w:t>服务窗口对申请审查作出处理</w:t>
                        </w:r>
                      </w:p>
                      <w:p w14:paraId="51DDDA08" w14:textId="77777777" w:rsidR="009637E3" w:rsidRPr="00A7095F" w:rsidRDefault="009637E3" w:rsidP="009637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8" o:spid="_x0000_s1111" type="#_x0000_t202" style="position:absolute;left:181;top:2652;width:1439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14:paraId="470241AB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</w:pPr>
                        <w:r w:rsidRPr="00A7095F">
                          <w:rPr>
                            <w:rFonts w:cs="宋体" w:hint="eastAsia"/>
                          </w:rPr>
                          <w:t>不属本部门职权范围的</w:t>
                        </w:r>
                      </w:p>
                      <w:p w14:paraId="3C9E1204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</w:pPr>
                        <w:r w:rsidRPr="00A7095F">
                          <w:rPr>
                            <w:rFonts w:hint="eastAsia"/>
                          </w:rPr>
                          <w:t>申请，</w:t>
                        </w:r>
                        <w:r w:rsidRPr="00A7095F">
                          <w:rPr>
                            <w:rFonts w:cs="宋体" w:hint="eastAsia"/>
                          </w:rPr>
                          <w:t>作出不予受理决定，并告知向有关单位申请</w:t>
                        </w:r>
                      </w:p>
                      <w:p w14:paraId="1725F594" w14:textId="77777777" w:rsidR="009637E3" w:rsidRPr="00A7095F" w:rsidRDefault="009637E3" w:rsidP="009637E3"/>
                    </w:txbxContent>
                  </v:textbox>
                </v:shape>
                <v:shape id="Text Box 119" o:spid="_x0000_s1112" type="#_x0000_t202" style="position:absolute;left:5940;top:2652;width:2159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14:paraId="264AE53E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</w:pPr>
                        <w:r w:rsidRPr="00A7095F">
                          <w:rPr>
                            <w:rFonts w:cs="宋体" w:hint="eastAsia"/>
                          </w:rPr>
                          <w:t>申请材料不齐全、不符合法定形式，一次性告知申请人补正的全部内容</w:t>
                        </w:r>
                      </w:p>
                      <w:p w14:paraId="22493106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</w:pPr>
                      </w:p>
                      <w:p w14:paraId="6CEA812D" w14:textId="77777777" w:rsidR="009637E3" w:rsidRPr="00A7095F" w:rsidRDefault="009637E3" w:rsidP="009637E3"/>
                    </w:txbxContent>
                  </v:textbox>
                </v:shape>
                <v:shape id="Text Box 120" o:spid="_x0000_s1113" type="#_x0000_t202" style="position:absolute;left:2881;top:4212;width:215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14:paraId="7B6A9EEB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</w:pPr>
                        <w:r w:rsidRPr="00A7095F">
                          <w:rPr>
                            <w:rFonts w:cs="宋体" w:hint="eastAsia"/>
                          </w:rPr>
                          <w:t>承办人备案确认</w:t>
                        </w:r>
                      </w:p>
                      <w:p w14:paraId="445F9C13" w14:textId="77777777" w:rsidR="009637E3" w:rsidRPr="00A7095F" w:rsidRDefault="009637E3" w:rsidP="009637E3"/>
                    </w:txbxContent>
                  </v:textbox>
                </v:shape>
                <v:line id="Line 121" o:spid="_x0000_s1114" style="position:absolute;visibility:visible;mso-wrap-style:square" from="4140,935" to="414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S7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BuzEu8MAAADcAAAADwAA&#10;AAAAAAAAAAAAAAAHAgAAZHJzL2Rvd25yZXYueG1sUEsFBgAAAAADAAMAtwAAAPcCAAAAAA==&#10;">
                  <v:stroke endarrow="block"/>
                </v:line>
                <v:line id="Line 122" o:spid="_x0000_s1115" style="position:absolute;visibility:visible;mso-wrap-style:square" from="4140,2028" to="4141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123" o:spid="_x0000_s1116" style="position:absolute;visibility:visible;mso-wrap-style:square" from="1080,2184" to="7380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124" o:spid="_x0000_s1117" style="position:absolute;visibility:visible;mso-wrap-style:square" from="1080,2184" to="108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">
                  <v:stroke endarrow="block"/>
                </v:line>
                <v:line id="Line 125" o:spid="_x0000_s1118" style="position:absolute;visibility:visible;mso-wrap-style:square" from="4140,2184" to="414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">
                  <v:stroke endarrow="block"/>
                </v:line>
                <v:line id="Line 126" o:spid="_x0000_s1119" style="position:absolute;visibility:visible;mso-wrap-style:square" from="7380,2184" to="738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cj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AWm2cjwgAAANwAAAAPAAAA&#10;AAAAAAAAAAAAAAcCAABkcnMvZG93bnJldi54bWxQSwUGAAAAAAMAAwC3AAAA9gIAAAAA&#10;">
                  <v:stroke endarrow="block"/>
                </v:line>
                <v:line id="Line 127" o:spid="_x0000_s1120" style="position:absolute;visibility:visible;mso-wrap-style:square" from="3960,3744" to="3961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NR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BnBPNRxQAAANwAAAAP&#10;AAAAAAAAAAAAAAAAAAcCAABkcnMvZG93bnJldi54bWxQSwUGAAAAAAMAAwC3AAAA+QIAAAAA&#10;">
                  <v:stroke endarrow="block"/>
                </v:line>
                <v:shape id="Text Box 128" o:spid="_x0000_s1121" type="#_x0000_t202" style="position:absolute;left:1800;top:2652;width:378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m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ZvB4Jl4gF78AAAD//wMAUEsBAi0AFAAGAAgAAAAhANvh9svuAAAAhQEAABMAAAAAAAAAAAAA&#10;AAAAAAAAAFtDb250ZW50X1R5cGVzXS54bWxQSwECLQAUAAYACAAAACEAWvQsW78AAAAVAQAACwAA&#10;AAAAAAAAAAAAAAAfAQAAX3JlbHMvLnJlbHNQSwECLQAUAAYACAAAACEAK1m6psMAAADcAAAADwAA&#10;AAAAAAAAAAAAAAAHAgAAZHJzL2Rvd25yZXYueG1sUEsFBgAAAAADAAMAtwAAAPcCAAAAAA==&#10;">
                  <v:textbox>
                    <w:txbxContent>
                      <w:p w14:paraId="22F364BD" w14:textId="77777777" w:rsidR="009637E3" w:rsidRPr="00A7095F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</w:rPr>
                        </w:pPr>
                        <w:r w:rsidRPr="00A7095F">
                          <w:rPr>
                            <w:rFonts w:cs="宋体" w:hint="eastAsia"/>
                          </w:rPr>
                          <w:t>申请材料齐全、符合法定形式，作出受理决定，予以即时受理</w:t>
                        </w:r>
                      </w:p>
                      <w:p w14:paraId="6E6C6659" w14:textId="77777777" w:rsidR="009637E3" w:rsidRPr="003740D4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（单件：承诺时限</w:t>
                        </w:r>
                        <w:r w:rsidRPr="003740D4">
                          <w:rPr>
                            <w:color w:val="000000" w:themeColor="text1"/>
                          </w:rPr>
                          <w:t>1</w:t>
                        </w: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个工作日）</w:t>
                        </w:r>
                      </w:p>
                    </w:txbxContent>
                  </v:textbox>
                </v:shape>
                <v:shape id="Text Box 129" o:spid="_x0000_s1122" type="#_x0000_t202" style="position:absolute;left:1800;top:5148;width:432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14:paraId="4F9F4D4E" w14:textId="77777777" w:rsidR="009637E3" w:rsidRPr="007717F3" w:rsidRDefault="009637E3" w:rsidP="009637E3">
                        <w:pPr>
                          <w:spacing w:line="300" w:lineRule="exact"/>
                          <w:jc w:val="center"/>
                          <w:rPr>
                            <w:color w:val="FF0000"/>
                          </w:rPr>
                        </w:pPr>
                        <w:r w:rsidRPr="003740D4">
                          <w:rPr>
                            <w:rFonts w:cs="宋体" w:hint="eastAsia"/>
                            <w:color w:val="000000" w:themeColor="text1"/>
                          </w:rPr>
                          <w:t>出具商</w:t>
                        </w:r>
                        <w:r w:rsidRPr="00A7095F">
                          <w:rPr>
                            <w:rFonts w:cs="宋体" w:hint="eastAsia"/>
                          </w:rPr>
                          <w:t>品房预售合同备案表</w:t>
                        </w:r>
                        <w:r>
                          <w:rPr>
                            <w:rFonts w:cs="宋体" w:hint="eastAsia"/>
                          </w:rPr>
                          <w:t>。</w:t>
                        </w:r>
                      </w:p>
                      <w:p w14:paraId="2D65959C" w14:textId="77777777" w:rsidR="009637E3" w:rsidRPr="007056ED" w:rsidRDefault="009637E3" w:rsidP="009637E3">
                        <w:pPr>
                          <w:rPr>
                            <w:color w:val="00B050"/>
                          </w:rPr>
                        </w:pPr>
                      </w:p>
                    </w:txbxContent>
                  </v:textbox>
                </v:shape>
                <v:line id="Line 130" o:spid="_x0000_s1123" style="position:absolute;visibility:visible;mso-wrap-style:square" from="3960,4680" to="3961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Bx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Yvc/h/Jl0gd38AAAD//wMAUEsBAi0AFAAGAAgAAAAhANvh9svuAAAAhQEAABMAAAAAAAAAAAAA&#10;AAAAAAAAAFtDb250ZW50X1R5cGVzXS54bWxQSwECLQAUAAYACAAAACEAWvQsW78AAAAVAQAACwAA&#10;AAAAAAAAAAAAAAAfAQAAX3JlbHMvLnJlbHNQSwECLQAUAAYACAAAACEAOFKQccMAAADc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14:paraId="06A654F2" w14:textId="77777777" w:rsidR="009637E3" w:rsidRPr="00347672" w:rsidRDefault="009637E3" w:rsidP="009637E3">
      <w:pPr>
        <w:spacing w:line="400" w:lineRule="exact"/>
        <w:rPr>
          <w:rFonts w:ascii="黑体" w:eastAsia="黑体"/>
          <w:color w:val="000000" w:themeColor="text1"/>
          <w:sz w:val="32"/>
          <w:szCs w:val="32"/>
        </w:rPr>
      </w:pPr>
    </w:p>
    <w:p w14:paraId="36158325" w14:textId="7AB47F95" w:rsidR="009637E3" w:rsidRPr="00347672" w:rsidRDefault="009637E3" w:rsidP="00165F4C">
      <w:pPr>
        <w:spacing w:line="400" w:lineRule="exact"/>
        <w:ind w:firstLineChars="800" w:firstLine="1680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Times New Roman"/>
          <w:noProof/>
          <w:color w:val="000000" w:themeColor="text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8A7ECF8" wp14:editId="53F39947">
                <wp:simplePos x="0" y="0"/>
                <wp:positionH relativeFrom="column">
                  <wp:posOffset>114300</wp:posOffset>
                </wp:positionH>
                <wp:positionV relativeFrom="paragraph">
                  <wp:posOffset>495300</wp:posOffset>
                </wp:positionV>
                <wp:extent cx="5283835" cy="481965"/>
                <wp:effectExtent l="9525" t="9525" r="12065" b="13335"/>
                <wp:wrapSquare wrapText="bothSides"/>
                <wp:docPr id="144" name="文本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4735" w14:textId="77777777" w:rsidR="009637E3" w:rsidRDefault="009637E3" w:rsidP="009637E3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申请人与房地产开发企业达成一致意见同意办理注销后，在</w:t>
                            </w:r>
                            <w:r w:rsidRPr="0044795A">
                              <w:rPr>
                                <w:rFonts w:cs="宋体" w:hint="eastAsia"/>
                              </w:rPr>
                              <w:t>市房屋产权交易中心</w:t>
                            </w:r>
                            <w:r>
                              <w:rPr>
                                <w:rFonts w:hint="eastAsia"/>
                              </w:rPr>
                              <w:t>窗口提出申</w:t>
                            </w:r>
                            <w:r>
                              <w:rPr>
                                <w:rFonts w:cs="宋体" w:hint="eastAsia"/>
                              </w:rPr>
                              <w:t>请，并提供符合规定的真实准确完整的申报材料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ECF8" id="文本框 144" o:spid="_x0000_s1124" type="#_x0000_t202" style="position:absolute;left:0;text-align:left;margin-left:9pt;margin-top:39pt;width:416.05pt;height:37.9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">
                <v:textbox style="mso-fit-shape-to-text:t">
                  <w:txbxContent>
                    <w:p w14:paraId="2D294735" w14:textId="77777777" w:rsidR="009637E3" w:rsidRDefault="009637E3" w:rsidP="009637E3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申请人与房地产开发企业达成一致意见同意办理注销后，在</w:t>
                      </w:r>
                      <w:r w:rsidRPr="0044795A">
                        <w:rPr>
                          <w:rFonts w:cs="宋体" w:hint="eastAsia"/>
                        </w:rPr>
                        <w:t>市房屋产权交易中心</w:t>
                      </w:r>
                      <w:r>
                        <w:rPr>
                          <w:rFonts w:hint="eastAsia"/>
                        </w:rPr>
                        <w:t>窗口提出申</w:t>
                      </w:r>
                      <w:r>
                        <w:rPr>
                          <w:rFonts w:cs="宋体" w:hint="eastAsia"/>
                        </w:rPr>
                        <w:t>请，并提供符合规定的真实准确完整的申报材料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672">
        <w:rPr>
          <w:rFonts w:ascii="黑体" w:eastAsia="黑体" w:hint="eastAsia"/>
          <w:color w:val="000000" w:themeColor="text1"/>
          <w:sz w:val="32"/>
          <w:szCs w:val="32"/>
        </w:rPr>
        <w:t>商品房预售合同注销登记流程图</w:t>
      </w:r>
    </w:p>
    <w:p w14:paraId="7254FF9D" w14:textId="0F20DC6A" w:rsidR="009637E3" w:rsidRPr="00347672" w:rsidRDefault="009637E3" w:rsidP="009637E3">
      <w:pPr>
        <w:ind w:firstLineChars="200" w:firstLine="420"/>
        <w:rPr>
          <w:color w:val="000000" w:themeColor="text1"/>
        </w:rPr>
      </w:pPr>
    </w:p>
    <w:p w14:paraId="41DF1209" w14:textId="77777777" w:rsidR="009637E3" w:rsidRPr="00347672" w:rsidRDefault="009637E3" w:rsidP="009637E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38161A" wp14:editId="49B4EB84">
                <wp:simplePos x="0" y="0"/>
                <wp:positionH relativeFrom="column">
                  <wp:posOffset>2514600</wp:posOffset>
                </wp:positionH>
                <wp:positionV relativeFrom="paragraph">
                  <wp:posOffset>546100</wp:posOffset>
                </wp:positionV>
                <wp:extent cx="0" cy="297180"/>
                <wp:effectExtent l="57150" t="7620" r="57150" b="19050"/>
                <wp:wrapNone/>
                <wp:docPr id="143" name="直接连接符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5001" id="直接连接符 143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3pt" to="198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BBFB66" wp14:editId="12A846BC">
                <wp:simplePos x="0" y="0"/>
                <wp:positionH relativeFrom="column">
                  <wp:posOffset>1600200</wp:posOffset>
                </wp:positionH>
                <wp:positionV relativeFrom="paragraph">
                  <wp:posOffset>843280</wp:posOffset>
                </wp:positionV>
                <wp:extent cx="1926590" cy="299085"/>
                <wp:effectExtent l="9525" t="9525" r="6985" b="5715"/>
                <wp:wrapSquare wrapText="bothSides"/>
                <wp:docPr id="142" name="文本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8550" w14:textId="77777777" w:rsidR="009637E3" w:rsidRDefault="009637E3" w:rsidP="009637E3">
                            <w:r>
                              <w:rPr>
                                <w:rFonts w:hint="eastAsia"/>
                              </w:rPr>
                              <w:t>服务窗口对申请审查作出处理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FB66" id="文本框 142" o:spid="_x0000_s1125" type="#_x0000_t202" style="position:absolute;left:0;text-align:left;margin-left:126pt;margin-top:66.4pt;width:151.7pt;height:23.5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">
                <v:textbox style="mso-fit-shape-to-text:t">
                  <w:txbxContent>
                    <w:p w14:paraId="239D8550" w14:textId="77777777" w:rsidR="009637E3" w:rsidRDefault="009637E3" w:rsidP="009637E3">
                      <w:r>
                        <w:rPr>
                          <w:rFonts w:hint="eastAsia"/>
                        </w:rPr>
                        <w:t>服务窗口对申请审查作出处理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3C19B" w14:textId="77777777" w:rsidR="009637E3" w:rsidRPr="00347672" w:rsidRDefault="009637E3" w:rsidP="009637E3">
      <w:pPr>
        <w:rPr>
          <w:color w:val="000000" w:themeColor="text1"/>
        </w:rPr>
      </w:pPr>
    </w:p>
    <w:p w14:paraId="61E72515" w14:textId="77777777" w:rsidR="009637E3" w:rsidRPr="00347672" w:rsidRDefault="009637E3" w:rsidP="009637E3">
      <w:pPr>
        <w:rPr>
          <w:color w:val="000000" w:themeColor="text1"/>
        </w:rPr>
      </w:pPr>
    </w:p>
    <w:p w14:paraId="7B86854B" w14:textId="77777777" w:rsidR="009637E3" w:rsidRPr="00347672" w:rsidRDefault="009637E3" w:rsidP="009637E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AE4322" wp14:editId="245248F8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0" cy="198120"/>
                <wp:effectExtent l="9525" t="11430" r="9525" b="9525"/>
                <wp:wrapNone/>
                <wp:docPr id="141" name="直接连接符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670D" id="直接连接符 141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6pt" to="19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"/>
            </w:pict>
          </mc:Fallback>
        </mc:AlternateContent>
      </w:r>
    </w:p>
    <w:p w14:paraId="72B4994F" w14:textId="77777777" w:rsidR="009637E3" w:rsidRPr="00347672" w:rsidRDefault="009637E3" w:rsidP="009637E3">
      <w:pPr>
        <w:rPr>
          <w:rFonts w:cs="宋体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3C60EDD" wp14:editId="6034F3A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635" cy="295910"/>
                <wp:effectExtent l="57150" t="11430" r="56515" b="16510"/>
                <wp:wrapNone/>
                <wp:docPr id="140" name="直接连接符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39B7" id="直接连接符 140" o:spid="_x0000_s1026" style="position:absolute;left:0;text-align:lef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7500F2" wp14:editId="25B24099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11430" r="9525" b="7620"/>
                <wp:wrapNone/>
                <wp:docPr id="139" name="直接连接符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6336" id="直接连接符 139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64EAA6" wp14:editId="348ABD92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</wp:posOffset>
                </wp:positionV>
                <wp:extent cx="2326640" cy="481965"/>
                <wp:effectExtent l="9525" t="13335" r="6985" b="9525"/>
                <wp:wrapSquare wrapText="bothSides"/>
                <wp:docPr id="138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055B" w14:textId="77777777" w:rsidR="009637E3" w:rsidRDefault="009637E3" w:rsidP="009637E3">
                            <w:pPr>
                              <w:spacing w:line="300" w:lineRule="exact"/>
                              <w:jc w:val="center"/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申请材料不齐全、不符合法定形式，</w:t>
                            </w:r>
                          </w:p>
                          <w:p w14:paraId="1AAA7636" w14:textId="77777777" w:rsidR="009637E3" w:rsidRPr="00BB49A5" w:rsidRDefault="009637E3" w:rsidP="009637E3">
                            <w:pPr>
                              <w:spacing w:line="300" w:lineRule="exact"/>
                              <w:jc w:val="center"/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一次性告知申请人补正的全部内容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EAA6" id="文本框 138" o:spid="_x0000_s1126" type="#_x0000_t202" style="position:absolute;left:0;text-align:left;margin-left:234pt;margin-top:23.4pt;width:183.2pt;height:37.9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">
                <v:textbox style="mso-fit-shape-to-text:t">
                  <w:txbxContent>
                    <w:p w14:paraId="6D10055B" w14:textId="77777777" w:rsidR="009637E3" w:rsidRDefault="009637E3" w:rsidP="009637E3">
                      <w:pPr>
                        <w:spacing w:line="300" w:lineRule="exact"/>
                        <w:jc w:val="center"/>
                        <w:rPr>
                          <w:rFonts w:cs="宋体"/>
                        </w:rPr>
                      </w:pPr>
                      <w:r>
                        <w:rPr>
                          <w:rFonts w:cs="宋体" w:hint="eastAsia"/>
                        </w:rPr>
                        <w:t>申请材料不齐全、不符合法定形式，</w:t>
                      </w:r>
                    </w:p>
                    <w:p w14:paraId="1AAA7636" w14:textId="77777777" w:rsidR="009637E3" w:rsidRPr="00BB49A5" w:rsidRDefault="009637E3" w:rsidP="009637E3">
                      <w:pPr>
                        <w:spacing w:line="300" w:lineRule="exact"/>
                        <w:jc w:val="center"/>
                        <w:rPr>
                          <w:rFonts w:cs="宋体"/>
                        </w:rPr>
                      </w:pPr>
                      <w:r>
                        <w:rPr>
                          <w:rFonts w:cs="宋体" w:hint="eastAsia"/>
                        </w:rPr>
                        <w:t>一次性告知申请人补正的全部内容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9746A8" wp14:editId="4B7E72D9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0" cy="297180"/>
                <wp:effectExtent l="57150" t="9525" r="57150" b="17145"/>
                <wp:wrapNone/>
                <wp:docPr id="137" name="直接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40F5" id="直接连接符 137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pt" to="8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D08C42D" wp14:editId="645AC7EA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485900" cy="0"/>
                <wp:effectExtent l="9525" t="9525" r="9525" b="9525"/>
                <wp:wrapNone/>
                <wp:docPr id="136" name="直接连接符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A72C6" id="直接连接符 136" o:spid="_x0000_s1026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pt" to="1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B4467C" wp14:editId="6400BACB">
                <wp:simplePos x="0" y="0"/>
                <wp:positionH relativeFrom="column">
                  <wp:posOffset>-1943100</wp:posOffset>
                </wp:positionH>
                <wp:positionV relativeFrom="paragraph">
                  <wp:posOffset>-148590</wp:posOffset>
                </wp:positionV>
                <wp:extent cx="0" cy="297180"/>
                <wp:effectExtent l="57150" t="5715" r="57150" b="20955"/>
                <wp:wrapNone/>
                <wp:docPr id="135" name="直接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B1FB" id="直接连接符 135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-11.7pt" to="-15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0ADCFC" wp14:editId="3ACC5DDA">
                <wp:simplePos x="0" y="0"/>
                <wp:positionH relativeFrom="column">
                  <wp:posOffset>-3657600</wp:posOffset>
                </wp:positionH>
                <wp:positionV relativeFrom="paragraph">
                  <wp:posOffset>560070</wp:posOffset>
                </wp:positionV>
                <wp:extent cx="1257935" cy="1270"/>
                <wp:effectExtent l="9525" t="9525" r="8890" b="8255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9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F0C4" id="直接连接符 134" o:spid="_x0000_s1026" style="position:absolute;left:0;text-align:lef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in,44.1pt" to="-188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3957C6" wp14:editId="2BE93021">
                <wp:simplePos x="0" y="0"/>
                <wp:positionH relativeFrom="column">
                  <wp:posOffset>-3543300</wp:posOffset>
                </wp:positionH>
                <wp:positionV relativeFrom="paragraph">
                  <wp:posOffset>560070</wp:posOffset>
                </wp:positionV>
                <wp:extent cx="635" cy="495935"/>
                <wp:effectExtent l="57150" t="9525" r="56515" b="18415"/>
                <wp:wrapNone/>
                <wp:docPr id="133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088B" id="直接连接符 133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9pt,44.1pt" to="-278.9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BE83CBA" wp14:editId="076E8424">
                <wp:simplePos x="0" y="0"/>
                <wp:positionH relativeFrom="column">
                  <wp:posOffset>-4338320</wp:posOffset>
                </wp:positionH>
                <wp:positionV relativeFrom="paragraph">
                  <wp:posOffset>1055370</wp:posOffset>
                </wp:positionV>
                <wp:extent cx="2513965" cy="693420"/>
                <wp:effectExtent l="5080" t="9525" r="5080" b="11430"/>
                <wp:wrapNone/>
                <wp:docPr id="132" name="文本框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BCBA" w14:textId="77777777" w:rsidR="009637E3" w:rsidRDefault="009637E3" w:rsidP="009637E3">
                            <w:pPr>
                              <w:spacing w:line="300" w:lineRule="exact"/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申请材料齐全、符合法定形式，作出受理决定，予以即时受理。</w:t>
                            </w:r>
                          </w:p>
                          <w:p w14:paraId="5DA5ED81" w14:textId="77777777" w:rsidR="009637E3" w:rsidRPr="00B577D6" w:rsidRDefault="009637E3" w:rsidP="009637E3">
                            <w:pPr>
                              <w:spacing w:line="300" w:lineRule="exact"/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（法定时限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3CBA" id="文本框 132" o:spid="_x0000_s1127" type="#_x0000_t202" style="position:absolute;left:0;text-align:left;margin-left:-341.6pt;margin-top:83.1pt;width:197.95pt;height:54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">
                <v:textbox>
                  <w:txbxContent>
                    <w:p w14:paraId="1885BCBA" w14:textId="77777777" w:rsidR="009637E3" w:rsidRDefault="009637E3" w:rsidP="009637E3">
                      <w:pPr>
                        <w:spacing w:line="300" w:lineRule="exact"/>
                        <w:rPr>
                          <w:rFonts w:cs="宋体"/>
                        </w:rPr>
                      </w:pPr>
                      <w:r>
                        <w:rPr>
                          <w:rFonts w:cs="宋体" w:hint="eastAsia"/>
                        </w:rPr>
                        <w:t>申请材料齐全、符合法定形式，作出受理决定，予以即时受理。</w:t>
                      </w:r>
                    </w:p>
                    <w:p w14:paraId="5DA5ED81" w14:textId="77777777" w:rsidR="009637E3" w:rsidRPr="00B577D6" w:rsidRDefault="009637E3" w:rsidP="009637E3">
                      <w:pPr>
                        <w:spacing w:line="300" w:lineRule="exact"/>
                        <w:rPr>
                          <w:rFonts w:cs="宋体"/>
                        </w:rPr>
                      </w:pPr>
                      <w:r>
                        <w:rPr>
                          <w:rFonts w:hint="eastAsia"/>
                        </w:rPr>
                        <w:t>（法定时限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6A70B3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Times New Roman"/>
          <w:noProof/>
          <w:color w:val="000000" w:themeColor="text1"/>
          <w:szCs w:val="20"/>
        </w:rPr>
        <mc:AlternateContent>
          <mc:Choice Requires="wpc">
            <w:drawing>
              <wp:inline distT="0" distB="0" distL="0" distR="0" wp14:anchorId="35D00104" wp14:editId="59922614">
                <wp:extent cx="2257425" cy="1457325"/>
                <wp:effectExtent l="0" t="0" r="0" b="0"/>
                <wp:docPr id="131" name="画布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866"/>
                            <a:ext cx="2060035" cy="680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56812" w14:textId="77777777" w:rsidR="009637E3" w:rsidRPr="00A21C90" w:rsidRDefault="009637E3" w:rsidP="009637E3">
                              <w:r>
                                <w:rPr>
                                  <w:rFonts w:cs="宋体" w:hint="eastAsia"/>
                                </w:rPr>
                                <w:t>申请材料齐全、符合法定形式，</w:t>
                              </w:r>
                            </w:p>
                            <w:p w14:paraId="1BC65E32" w14:textId="77777777" w:rsidR="009637E3" w:rsidRDefault="009637E3" w:rsidP="009637E3">
                              <w:pPr>
                                <w:spacing w:line="300" w:lineRule="exact"/>
                                <w:rPr>
                                  <w:rFonts w:cs="宋体"/>
                                </w:rPr>
                              </w:pPr>
                              <w:r>
                                <w:rPr>
                                  <w:rFonts w:cs="宋体" w:hint="eastAsia"/>
                                </w:rPr>
                                <w:t>作出受理决定，予以即时受理</w:t>
                              </w:r>
                            </w:p>
                            <w:p w14:paraId="24186DF8" w14:textId="77777777" w:rsidR="009637E3" w:rsidRPr="003740D4" w:rsidRDefault="009637E3" w:rsidP="009637E3">
                              <w:pPr>
                                <w:spacing w:line="300" w:lineRule="exact"/>
                                <w:rPr>
                                  <w:color w:val="000000" w:themeColor="text1"/>
                                </w:rPr>
                              </w:pP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（承诺时限</w:t>
                              </w: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1</w:t>
                              </w:r>
                              <w:r w:rsidRPr="003740D4">
                                <w:rPr>
                                  <w:rFonts w:hint="eastAsia"/>
                                  <w:color w:val="000000" w:themeColor="text1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8922" y="793275"/>
                            <a:ext cx="730" cy="19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42" y="990865"/>
                            <a:ext cx="1485329" cy="298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F99B6" w14:textId="77777777" w:rsidR="009637E3" w:rsidRDefault="009637E3" w:rsidP="009637E3">
                              <w:r>
                                <w:rPr>
                                  <w:rFonts w:hint="eastAsia"/>
                                </w:rPr>
                                <w:t>审核人予以合同注销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D00104" id="画布 131" o:spid="_x0000_s1128" editas="canvas" style="width:177.75pt;height:114.75pt;mso-position-horizontal-relative:char;mso-position-vertical-relative:line" coordsize="2257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">
                <v:shape id="_x0000_s1129" type="#_x0000_t75" style="position:absolute;width:22574;height:14573;visibility:visible;mso-wrap-style:square">
                  <v:fill o:detectmouseclick="t"/>
                  <v:path o:connecttype="none"/>
                </v:shape>
                <v:shape id="Text Box 111" o:spid="_x0000_s1130" type="#_x0000_t202" style="position:absolute;top:1268;width:20600;height:68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">
                  <v:textbox style="mso-fit-shape-to-text:t">
                    <w:txbxContent>
                      <w:p w14:paraId="41956812" w14:textId="77777777" w:rsidR="009637E3" w:rsidRPr="00A21C90" w:rsidRDefault="009637E3" w:rsidP="009637E3">
                        <w:r>
                          <w:rPr>
                            <w:rFonts w:cs="宋体" w:hint="eastAsia"/>
                          </w:rPr>
                          <w:t>申请材料齐全、符合法定形式，</w:t>
                        </w:r>
                      </w:p>
                      <w:p w14:paraId="1BC65E32" w14:textId="77777777" w:rsidR="009637E3" w:rsidRDefault="009637E3" w:rsidP="009637E3">
                        <w:pPr>
                          <w:spacing w:line="300" w:lineRule="exac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作出受理决定，予以即时受理</w:t>
                        </w:r>
                      </w:p>
                      <w:p w14:paraId="24186DF8" w14:textId="77777777" w:rsidR="009637E3" w:rsidRPr="003740D4" w:rsidRDefault="009637E3" w:rsidP="009637E3">
                        <w:pPr>
                          <w:spacing w:line="300" w:lineRule="exact"/>
                          <w:rPr>
                            <w:color w:val="000000" w:themeColor="text1"/>
                          </w:rPr>
                        </w:pP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（承诺时限</w:t>
                        </w: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  <w:r w:rsidRPr="003740D4">
                          <w:rPr>
                            <w:rFonts w:hint="eastAsia"/>
                            <w:color w:val="000000" w:themeColor="text1"/>
                          </w:rPr>
                          <w:t>个工作日）</w:t>
                        </w:r>
                      </w:p>
                    </w:txbxContent>
                  </v:textbox>
                </v:shape>
                <v:line id="Line 112" o:spid="_x0000_s1131" style="position:absolute;visibility:visible;mso-wrap-style:square" from="10289,7932" to="10296,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">
                  <v:stroke endarrow="block"/>
                </v:line>
                <v:shape id="Text Box 113" o:spid="_x0000_s1132" type="#_x0000_t202" style="position:absolute;left:2979;top:9908;width:14853;height: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14:paraId="583F99B6" w14:textId="77777777" w:rsidR="009637E3" w:rsidRDefault="009637E3" w:rsidP="009637E3">
                        <w:r>
                          <w:rPr>
                            <w:rFonts w:hint="eastAsia"/>
                          </w:rPr>
                          <w:t>审核人予以合同注销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724664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4E03291E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6A4D45FA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31827F1B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76530F3D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19C358D6" w14:textId="77777777" w:rsidR="009637E3" w:rsidRPr="00347672" w:rsidRDefault="009637E3" w:rsidP="00BC1B5D">
      <w:pPr>
        <w:rPr>
          <w:rFonts w:ascii="方正小标宋简体" w:eastAsia="方正小标宋简体" w:hint="eastAsia"/>
          <w:color w:val="000000" w:themeColor="text1"/>
          <w:sz w:val="32"/>
          <w:szCs w:val="32"/>
        </w:rPr>
      </w:pPr>
    </w:p>
    <w:p w14:paraId="7633C72E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3B6D2DD1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66837960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5CD43888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54899F62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3EB4549C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0D63E12D" w14:textId="24F17F26" w:rsidR="009637E3" w:rsidRDefault="009637E3" w:rsidP="00BC1B5D">
      <w:pPr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5FA78EDF" w14:textId="3A20F873" w:rsidR="00556BC5" w:rsidRDefault="00556BC5" w:rsidP="00BC1B5D">
      <w:pPr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1DE81BC9" w14:textId="77777777" w:rsidR="00556BC5" w:rsidRPr="00347672" w:rsidRDefault="00556BC5" w:rsidP="00BC1B5D">
      <w:pPr>
        <w:rPr>
          <w:rFonts w:ascii="方正小标宋简体" w:eastAsia="方正小标宋简体" w:hint="eastAsia"/>
          <w:color w:val="000000" w:themeColor="text1"/>
          <w:sz w:val="32"/>
          <w:szCs w:val="32"/>
        </w:rPr>
      </w:pPr>
    </w:p>
    <w:p w14:paraId="4BC2326B" w14:textId="57EE4F5D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347672">
        <w:rPr>
          <w:rFonts w:ascii="方正小标宋简体" w:eastAsia="方正小标宋简体" w:hint="eastAsia"/>
          <w:color w:val="000000" w:themeColor="text1"/>
          <w:sz w:val="32"/>
          <w:szCs w:val="32"/>
        </w:rPr>
        <w:lastRenderedPageBreak/>
        <w:t>房屋产权面积测绘成果审核管理流程图</w:t>
      </w:r>
    </w:p>
    <w:p w14:paraId="7415201D" w14:textId="77777777" w:rsidR="009637E3" w:rsidRPr="00347672" w:rsidRDefault="009637E3" w:rsidP="009637E3">
      <w:pPr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/>
          <w:noProof/>
          <w:color w:val="000000" w:themeColor="text1"/>
          <w:sz w:val="32"/>
          <w:szCs w:val="32"/>
        </w:rPr>
        <mc:AlternateContent>
          <mc:Choice Requires="wpg">
            <w:drawing>
              <wp:inline distT="0" distB="0" distL="0" distR="0" wp14:anchorId="703A21F3" wp14:editId="6C0A0853">
                <wp:extent cx="6000750" cy="7877175"/>
                <wp:effectExtent l="0" t="0" r="0" b="0"/>
                <wp:docPr id="104" name="组合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7877175"/>
                          <a:chOff x="0" y="0"/>
                          <a:chExt cx="8280" cy="12480"/>
                        </a:xfrm>
                      </wpg:grpSpPr>
                      <wps:wsp>
                        <wps:cNvPr id="105" name="AutoShape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280" cy="1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F8B40F" w14:textId="77777777" w:rsidR="009637E3" w:rsidRDefault="009637E3" w:rsidP="009637E3"/>
                            <w:p w14:paraId="52206E3A" w14:textId="77777777" w:rsidR="009637E3" w:rsidRDefault="009637E3" w:rsidP="009637E3"/>
                            <w:p w14:paraId="41318B8D" w14:textId="77777777" w:rsidR="009637E3" w:rsidRDefault="009637E3" w:rsidP="009637E3"/>
                            <w:p w14:paraId="24C369F4" w14:textId="77777777" w:rsidR="009637E3" w:rsidRDefault="009637E3" w:rsidP="009637E3"/>
                            <w:p w14:paraId="77C48549" w14:textId="77777777" w:rsidR="009637E3" w:rsidRDefault="009637E3" w:rsidP="009637E3"/>
                            <w:p w14:paraId="493A44F2" w14:textId="77777777" w:rsidR="009637E3" w:rsidRDefault="009637E3" w:rsidP="009637E3"/>
                            <w:p w14:paraId="5B73C277" w14:textId="77777777" w:rsidR="009637E3" w:rsidRDefault="009637E3" w:rsidP="009637E3"/>
                            <w:p w14:paraId="02F8452C" w14:textId="77777777" w:rsidR="009637E3" w:rsidRDefault="009637E3" w:rsidP="009637E3"/>
                            <w:p w14:paraId="098258B8" w14:textId="77777777" w:rsidR="009637E3" w:rsidRDefault="009637E3" w:rsidP="009637E3"/>
                            <w:p w14:paraId="68923301" w14:textId="77777777" w:rsidR="009637E3" w:rsidRDefault="009637E3" w:rsidP="009637E3"/>
                            <w:p w14:paraId="4BBBABFB" w14:textId="77777777" w:rsidR="009637E3" w:rsidRDefault="009637E3" w:rsidP="009637E3"/>
                            <w:p w14:paraId="79C1AC0C" w14:textId="77777777" w:rsidR="009637E3" w:rsidRDefault="009637E3" w:rsidP="009637E3"/>
                            <w:p w14:paraId="15F24FD5" w14:textId="77777777" w:rsidR="009637E3" w:rsidRDefault="009637E3" w:rsidP="009637E3"/>
                            <w:p w14:paraId="0BED6171" w14:textId="77777777" w:rsidR="009637E3" w:rsidRDefault="009637E3" w:rsidP="009637E3"/>
                            <w:p w14:paraId="2CBFF555" w14:textId="77777777" w:rsidR="009637E3" w:rsidRDefault="009637E3" w:rsidP="009637E3"/>
                            <w:p w14:paraId="5B338A14" w14:textId="77777777" w:rsidR="009637E3" w:rsidRDefault="009637E3" w:rsidP="009637E3"/>
                            <w:p w14:paraId="6345170D" w14:textId="77777777" w:rsidR="009637E3" w:rsidRDefault="009637E3" w:rsidP="009637E3"/>
                            <w:p w14:paraId="6C923C3D" w14:textId="77777777" w:rsidR="009637E3" w:rsidRDefault="009637E3" w:rsidP="009637E3"/>
                            <w:p w14:paraId="411DED4A" w14:textId="77777777" w:rsidR="009637E3" w:rsidRDefault="009637E3" w:rsidP="009637E3"/>
                            <w:p w14:paraId="342516E9" w14:textId="77777777" w:rsidR="009637E3" w:rsidRDefault="009637E3" w:rsidP="009637E3"/>
                            <w:p w14:paraId="0DECB91F" w14:textId="77777777" w:rsidR="009637E3" w:rsidRDefault="009637E3" w:rsidP="009637E3"/>
                            <w:p w14:paraId="4D8690E2" w14:textId="77777777" w:rsidR="009637E3" w:rsidRDefault="009637E3" w:rsidP="009637E3"/>
                            <w:p w14:paraId="3E7117E7" w14:textId="77777777" w:rsidR="009637E3" w:rsidRDefault="009637E3" w:rsidP="009637E3"/>
                            <w:p w14:paraId="13AEBEAE" w14:textId="77777777" w:rsidR="009637E3" w:rsidRDefault="009637E3" w:rsidP="009637E3"/>
                            <w:p w14:paraId="31D5D0CF" w14:textId="77777777" w:rsidR="009637E3" w:rsidRDefault="009637E3" w:rsidP="009637E3"/>
                            <w:p w14:paraId="72B8667E" w14:textId="77777777" w:rsidR="009637E3" w:rsidRDefault="009637E3" w:rsidP="009637E3"/>
                            <w:p w14:paraId="2740F30D" w14:textId="77777777" w:rsidR="009637E3" w:rsidRDefault="009637E3" w:rsidP="009637E3"/>
                            <w:p w14:paraId="01B8F632" w14:textId="77777777" w:rsidR="009637E3" w:rsidRDefault="009637E3" w:rsidP="009637E3"/>
                            <w:p w14:paraId="2FC97FAE" w14:textId="77777777" w:rsidR="009637E3" w:rsidRPr="00FC6E99" w:rsidRDefault="009637E3" w:rsidP="009637E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14:paraId="603413CC" w14:textId="77777777" w:rsidR="009637E3" w:rsidRDefault="009637E3" w:rsidP="009637E3"/>
                            <w:p w14:paraId="48E864EE" w14:textId="77777777" w:rsidR="009637E3" w:rsidRDefault="009637E3" w:rsidP="009637E3"/>
                            <w:p w14:paraId="1674E6EA" w14:textId="77777777" w:rsidR="009637E3" w:rsidRDefault="009637E3" w:rsidP="009637E3"/>
                            <w:p w14:paraId="1DCB5A6E" w14:textId="77777777" w:rsidR="009637E3" w:rsidRDefault="009637E3" w:rsidP="009637E3"/>
                            <w:p w14:paraId="1D58E303" w14:textId="77777777" w:rsidR="009637E3" w:rsidRDefault="009637E3" w:rsidP="009637E3"/>
                            <w:p w14:paraId="7609B4A4" w14:textId="77777777" w:rsidR="009637E3" w:rsidRDefault="009637E3" w:rsidP="009637E3">
                              <w:pPr>
                                <w:spacing w:line="300" w:lineRule="exact"/>
                              </w:pPr>
                            </w:p>
                            <w:p w14:paraId="6D63ED83" w14:textId="77777777" w:rsidR="009637E3" w:rsidRDefault="009637E3" w:rsidP="009637E3"/>
                            <w:p w14:paraId="2D9BB732" w14:textId="77777777" w:rsidR="009637E3" w:rsidRDefault="009637E3" w:rsidP="009637E3"/>
                            <w:p w14:paraId="49CFD5B3" w14:textId="77777777" w:rsidR="009637E3" w:rsidRDefault="009637E3" w:rsidP="009637E3"/>
                            <w:p w14:paraId="45461A61" w14:textId="77777777" w:rsidR="009637E3" w:rsidRDefault="009637E3" w:rsidP="009637E3"/>
                            <w:p w14:paraId="2D6ED9B9" w14:textId="77777777" w:rsidR="009637E3" w:rsidRDefault="009637E3" w:rsidP="009637E3"/>
                            <w:p w14:paraId="10A369EC" w14:textId="77777777" w:rsidR="009637E3" w:rsidRDefault="009637E3" w:rsidP="009637E3"/>
                            <w:p w14:paraId="682342CC" w14:textId="77777777" w:rsidR="009637E3" w:rsidRDefault="009637E3" w:rsidP="009637E3"/>
                            <w:p w14:paraId="2BC67190" w14:textId="77777777" w:rsidR="009637E3" w:rsidRPr="00B6046C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6"/>
                            <a:ext cx="52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F78E7" w14:textId="77777777" w:rsidR="009637E3" w:rsidRDefault="009637E3" w:rsidP="009637E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测绘单位在</w:t>
                              </w:r>
                              <w:r w:rsidRPr="0044795A">
                                <w:rPr>
                                  <w:rFonts w:cs="宋体" w:hint="eastAsia"/>
                                </w:rPr>
                                <w:t>市房屋产权交易中心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服务窗口提出申请，</w:t>
                              </w:r>
                            </w:p>
                            <w:p w14:paraId="41CE1CB8" w14:textId="77777777" w:rsidR="009637E3" w:rsidRDefault="009637E3" w:rsidP="009637E3">
                              <w:pPr>
                                <w:ind w:firstLineChars="150" w:firstLine="315"/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提供符合规定的真实准确完整的登记申报材料</w:t>
                              </w:r>
                            </w:p>
                            <w:p w14:paraId="1B30A0C7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48"/>
                            <a:ext cx="37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4B548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</w:rPr>
                              </w:pPr>
                              <w:r>
                                <w:rPr>
                                  <w:rFonts w:cs="宋体" w:hint="eastAsia"/>
                                </w:rPr>
                                <w:t>服务窗口对申请审查作出处理</w:t>
                              </w:r>
                            </w:p>
                            <w:p w14:paraId="6AFB4D77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2652"/>
                            <a:ext cx="1439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7C4EB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</w:rPr>
                                <w:t>不属本部门职权范围的</w:t>
                              </w:r>
                            </w:p>
                            <w:p w14:paraId="01AA3A6D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申请，</w:t>
                              </w:r>
                              <w:r>
                                <w:rPr>
                                  <w:rFonts w:cs="宋体" w:hint="eastAsia"/>
                                </w:rPr>
                                <w:t>作出不予受理决定，并告知测绘单位</w:t>
                              </w:r>
                            </w:p>
                            <w:p w14:paraId="7A900CE9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496"/>
                            <a:ext cx="396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C3206" w14:textId="77777777" w:rsidR="009637E3" w:rsidRDefault="009637E3" w:rsidP="009637E3">
                              <w:pPr>
                                <w:ind w:firstLineChars="50" w:firstLine="105"/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</w:rPr>
                                <w:t>申请材料齐全、符合法定形式，</w:t>
                              </w:r>
                              <w:r>
                                <w:rPr>
                                  <w:rFonts w:hint="eastAsia"/>
                                </w:rPr>
                                <w:t>作出受理决定，予以受理</w:t>
                              </w:r>
                            </w:p>
                            <w:p w14:paraId="1D27B413" w14:textId="77777777" w:rsidR="009637E3" w:rsidRPr="00347672" w:rsidRDefault="009637E3" w:rsidP="009637E3">
                              <w:pPr>
                                <w:ind w:firstLineChars="250" w:firstLine="525"/>
                                <w:rPr>
                                  <w:color w:val="000000" w:themeColor="text1"/>
                                </w:rPr>
                              </w:pPr>
                              <w:r w:rsidRPr="00347672">
                                <w:rPr>
                                  <w:rFonts w:hint="eastAsia"/>
                                  <w:color w:val="000000" w:themeColor="text1"/>
                                </w:rPr>
                                <w:t>单件：承诺时限</w:t>
                              </w:r>
                              <w:r w:rsidRPr="00347672">
                                <w:rPr>
                                  <w:rFonts w:hint="eastAsia"/>
                                  <w:color w:val="000000" w:themeColor="text1"/>
                                </w:rPr>
                                <w:t>5</w:t>
                              </w:r>
                              <w:r w:rsidRPr="00347672">
                                <w:rPr>
                                  <w:rFonts w:hint="eastAsia"/>
                                  <w:color w:val="000000" w:themeColor="text1"/>
                                </w:rPr>
                                <w:t>个工作日</w:t>
                              </w:r>
                            </w:p>
                            <w:p w14:paraId="1733F09C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652"/>
                            <a:ext cx="1799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24187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cs="宋体" w:hint="eastAsia"/>
                                </w:rPr>
                                <w:t>申请材料不齐全一次性告知测绘单位补正全部材料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524"/>
                            <a:ext cx="432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89C00" w14:textId="77777777" w:rsidR="009637E3" w:rsidRDefault="009637E3" w:rsidP="009637E3">
                              <w:pPr>
                                <w:spacing w:line="300" w:lineRule="exact"/>
                                <w:jc w:val="center"/>
                              </w:pPr>
                            </w:p>
                            <w:p w14:paraId="5245A289" w14:textId="77777777" w:rsidR="009637E3" w:rsidRPr="00347672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rFonts w:cs="宋体"/>
                                  <w:color w:val="000000" w:themeColor="text1"/>
                                </w:rPr>
                              </w:pPr>
                              <w:r w:rsidRPr="00347672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受理：将申请人提交的房产测绘成果备案材料与系统原有内容进行核对</w:t>
                              </w:r>
                            </w:p>
                            <w:p w14:paraId="54794965" w14:textId="77777777" w:rsidR="009637E3" w:rsidRPr="00347672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240"/>
                            <a:ext cx="43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1898C" w14:textId="77777777" w:rsidR="009637E3" w:rsidRPr="00347672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47672">
                                <w:rPr>
                                  <w:rFonts w:cs="宋体" w:hint="eastAsia"/>
                                  <w:color w:val="000000" w:themeColor="text1"/>
                                </w:rPr>
                                <w:t>核验：提出核验意见</w:t>
                              </w:r>
                            </w:p>
                            <w:p w14:paraId="7206A23D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7020"/>
                            <a:ext cx="46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AEAF6" w14:textId="77777777" w:rsidR="009637E3" w:rsidRPr="00347672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47672">
                                <w:rPr>
                                  <w:rFonts w:hint="eastAsia"/>
                                  <w:color w:val="000000" w:themeColor="text1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7956"/>
                            <a:ext cx="43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488F5" w14:textId="77777777" w:rsidR="009637E3" w:rsidRPr="00837602" w:rsidRDefault="009637E3" w:rsidP="009637E3">
                              <w:pPr>
                                <w:spacing w:line="300" w:lineRule="exact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347672">
                                <w:rPr>
                                  <w:rFonts w:hint="eastAsia"/>
                                  <w:color w:val="000000" w:themeColor="text1"/>
                                </w:rPr>
                                <w:t>出具“房产测绘成果备案申请书”</w:t>
                              </w:r>
                            </w:p>
                            <w:p w14:paraId="42E6CB36" w14:textId="77777777" w:rsidR="009637E3" w:rsidRDefault="009637E3" w:rsidP="00963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130"/>
                            <a:ext cx="72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EB6E7" w14:textId="77777777" w:rsidR="009637E3" w:rsidRDefault="009637E3" w:rsidP="009637E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140" y="935"/>
                            <a:ext cx="1" cy="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40" y="2028"/>
                            <a:ext cx="1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80" y="2184"/>
                            <a:ext cx="63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8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140" y="2184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380" y="2184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40" y="4212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960" y="5928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60" y="6708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960" y="7488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960" y="8424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A21F3" id="组合 104" o:spid="_x0000_s1133" style="width:472.5pt;height:620.25pt;mso-position-horizontal-relative:char;mso-position-vertical-relative:line" coordsize="8280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">
                <v:rect id="AutoShape 87" o:spid="_x0000_s1134" style="position:absolute;width:8280;height:1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iKwwAAANwAAAAPAAAAZHJzL2Rvd25yZXYueG1sRE/basJA&#10;EH0X+g/LFPoiumlB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PgU4isMAAADcAAAADwAA&#10;AAAAAAAAAAAAAAAHAgAAZHJzL2Rvd25yZXYueG1sUEsFBgAAAAADAAMAtwAAAPcCAAAAAA==&#10;" filled="f" stroked="f">
                  <o:lock v:ext="edit" aspectratio="t"/>
                  <v:textbox>
                    <w:txbxContent>
                      <w:p w14:paraId="1AF8B40F" w14:textId="77777777" w:rsidR="009637E3" w:rsidRDefault="009637E3" w:rsidP="009637E3"/>
                      <w:p w14:paraId="52206E3A" w14:textId="77777777" w:rsidR="009637E3" w:rsidRDefault="009637E3" w:rsidP="009637E3"/>
                      <w:p w14:paraId="41318B8D" w14:textId="77777777" w:rsidR="009637E3" w:rsidRDefault="009637E3" w:rsidP="009637E3"/>
                      <w:p w14:paraId="24C369F4" w14:textId="77777777" w:rsidR="009637E3" w:rsidRDefault="009637E3" w:rsidP="009637E3"/>
                      <w:p w14:paraId="77C48549" w14:textId="77777777" w:rsidR="009637E3" w:rsidRDefault="009637E3" w:rsidP="009637E3"/>
                      <w:p w14:paraId="493A44F2" w14:textId="77777777" w:rsidR="009637E3" w:rsidRDefault="009637E3" w:rsidP="009637E3"/>
                      <w:p w14:paraId="5B73C277" w14:textId="77777777" w:rsidR="009637E3" w:rsidRDefault="009637E3" w:rsidP="009637E3"/>
                      <w:p w14:paraId="02F8452C" w14:textId="77777777" w:rsidR="009637E3" w:rsidRDefault="009637E3" w:rsidP="009637E3"/>
                      <w:p w14:paraId="098258B8" w14:textId="77777777" w:rsidR="009637E3" w:rsidRDefault="009637E3" w:rsidP="009637E3"/>
                      <w:p w14:paraId="68923301" w14:textId="77777777" w:rsidR="009637E3" w:rsidRDefault="009637E3" w:rsidP="009637E3"/>
                      <w:p w14:paraId="4BBBABFB" w14:textId="77777777" w:rsidR="009637E3" w:rsidRDefault="009637E3" w:rsidP="009637E3"/>
                      <w:p w14:paraId="79C1AC0C" w14:textId="77777777" w:rsidR="009637E3" w:rsidRDefault="009637E3" w:rsidP="009637E3"/>
                      <w:p w14:paraId="15F24FD5" w14:textId="77777777" w:rsidR="009637E3" w:rsidRDefault="009637E3" w:rsidP="009637E3"/>
                      <w:p w14:paraId="0BED6171" w14:textId="77777777" w:rsidR="009637E3" w:rsidRDefault="009637E3" w:rsidP="009637E3"/>
                      <w:p w14:paraId="2CBFF555" w14:textId="77777777" w:rsidR="009637E3" w:rsidRDefault="009637E3" w:rsidP="009637E3"/>
                      <w:p w14:paraId="5B338A14" w14:textId="77777777" w:rsidR="009637E3" w:rsidRDefault="009637E3" w:rsidP="009637E3"/>
                      <w:p w14:paraId="6345170D" w14:textId="77777777" w:rsidR="009637E3" w:rsidRDefault="009637E3" w:rsidP="009637E3"/>
                      <w:p w14:paraId="6C923C3D" w14:textId="77777777" w:rsidR="009637E3" w:rsidRDefault="009637E3" w:rsidP="009637E3"/>
                      <w:p w14:paraId="411DED4A" w14:textId="77777777" w:rsidR="009637E3" w:rsidRDefault="009637E3" w:rsidP="009637E3"/>
                      <w:p w14:paraId="342516E9" w14:textId="77777777" w:rsidR="009637E3" w:rsidRDefault="009637E3" w:rsidP="009637E3"/>
                      <w:p w14:paraId="0DECB91F" w14:textId="77777777" w:rsidR="009637E3" w:rsidRDefault="009637E3" w:rsidP="009637E3"/>
                      <w:p w14:paraId="4D8690E2" w14:textId="77777777" w:rsidR="009637E3" w:rsidRDefault="009637E3" w:rsidP="009637E3"/>
                      <w:p w14:paraId="3E7117E7" w14:textId="77777777" w:rsidR="009637E3" w:rsidRDefault="009637E3" w:rsidP="009637E3"/>
                      <w:p w14:paraId="13AEBEAE" w14:textId="77777777" w:rsidR="009637E3" w:rsidRDefault="009637E3" w:rsidP="009637E3"/>
                      <w:p w14:paraId="31D5D0CF" w14:textId="77777777" w:rsidR="009637E3" w:rsidRDefault="009637E3" w:rsidP="009637E3"/>
                      <w:p w14:paraId="72B8667E" w14:textId="77777777" w:rsidR="009637E3" w:rsidRDefault="009637E3" w:rsidP="009637E3"/>
                      <w:p w14:paraId="2740F30D" w14:textId="77777777" w:rsidR="009637E3" w:rsidRDefault="009637E3" w:rsidP="009637E3"/>
                      <w:p w14:paraId="01B8F632" w14:textId="77777777" w:rsidR="009637E3" w:rsidRDefault="009637E3" w:rsidP="009637E3"/>
                      <w:p w14:paraId="2FC97FAE" w14:textId="77777777" w:rsidR="009637E3" w:rsidRPr="00FC6E99" w:rsidRDefault="009637E3" w:rsidP="009637E3">
                        <w:pPr>
                          <w:rPr>
                            <w:rFonts w:hint="eastAsia"/>
                          </w:rPr>
                        </w:pPr>
                      </w:p>
                      <w:p w14:paraId="603413CC" w14:textId="77777777" w:rsidR="009637E3" w:rsidRDefault="009637E3" w:rsidP="009637E3"/>
                      <w:p w14:paraId="48E864EE" w14:textId="77777777" w:rsidR="009637E3" w:rsidRDefault="009637E3" w:rsidP="009637E3"/>
                      <w:p w14:paraId="1674E6EA" w14:textId="77777777" w:rsidR="009637E3" w:rsidRDefault="009637E3" w:rsidP="009637E3"/>
                      <w:p w14:paraId="1DCB5A6E" w14:textId="77777777" w:rsidR="009637E3" w:rsidRDefault="009637E3" w:rsidP="009637E3"/>
                      <w:p w14:paraId="1D58E303" w14:textId="77777777" w:rsidR="009637E3" w:rsidRDefault="009637E3" w:rsidP="009637E3"/>
                      <w:p w14:paraId="7609B4A4" w14:textId="77777777" w:rsidR="009637E3" w:rsidRDefault="009637E3" w:rsidP="009637E3">
                        <w:pPr>
                          <w:spacing w:line="300" w:lineRule="exact"/>
                        </w:pPr>
                      </w:p>
                      <w:p w14:paraId="6D63ED83" w14:textId="77777777" w:rsidR="009637E3" w:rsidRDefault="009637E3" w:rsidP="009637E3"/>
                      <w:p w14:paraId="2D9BB732" w14:textId="77777777" w:rsidR="009637E3" w:rsidRDefault="009637E3" w:rsidP="009637E3"/>
                      <w:p w14:paraId="49CFD5B3" w14:textId="77777777" w:rsidR="009637E3" w:rsidRDefault="009637E3" w:rsidP="009637E3"/>
                      <w:p w14:paraId="45461A61" w14:textId="77777777" w:rsidR="009637E3" w:rsidRDefault="009637E3" w:rsidP="009637E3"/>
                      <w:p w14:paraId="2D6ED9B9" w14:textId="77777777" w:rsidR="009637E3" w:rsidRDefault="009637E3" w:rsidP="009637E3"/>
                      <w:p w14:paraId="10A369EC" w14:textId="77777777" w:rsidR="009637E3" w:rsidRDefault="009637E3" w:rsidP="009637E3"/>
                      <w:p w14:paraId="682342CC" w14:textId="77777777" w:rsidR="009637E3" w:rsidRDefault="009637E3" w:rsidP="009637E3"/>
                      <w:p w14:paraId="2BC67190" w14:textId="77777777" w:rsidR="009637E3" w:rsidRPr="00B6046C" w:rsidRDefault="009637E3" w:rsidP="009637E3"/>
                    </w:txbxContent>
                  </v:textbox>
                </v:rect>
                <v:shape id="Text Box 88" o:spid="_x0000_s1135" type="#_x0000_t202" style="position:absolute;left:1440;top:156;width:52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14:paraId="76FF78E7" w14:textId="77777777" w:rsidR="009637E3" w:rsidRDefault="009637E3" w:rsidP="009637E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测绘单位在</w:t>
                        </w:r>
                        <w:r w:rsidRPr="0044795A">
                          <w:rPr>
                            <w:rFonts w:cs="宋体" w:hint="eastAsia"/>
                          </w:rPr>
                          <w:t>市房屋产权交易中心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服务窗口提出申请，</w:t>
                        </w:r>
                      </w:p>
                      <w:p w14:paraId="41CE1CB8" w14:textId="77777777" w:rsidR="009637E3" w:rsidRDefault="009637E3" w:rsidP="009637E3">
                        <w:pPr>
                          <w:ind w:firstLineChars="150" w:firstLine="315"/>
                          <w:rPr>
                            <w:rFonts w:ascii="宋体" w:cs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提供符合规定的真实准确完整的登记申报材料</w:t>
                        </w:r>
                      </w:p>
                      <w:p w14:paraId="1B30A0C7" w14:textId="77777777" w:rsidR="009637E3" w:rsidRDefault="009637E3" w:rsidP="009637E3"/>
                    </w:txbxContent>
                  </v:textbox>
                </v:shape>
                <v:shape id="Text Box 89" o:spid="_x0000_s1136" type="#_x0000_t202" style="position:absolute;left:2160;top:1248;width:3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14:paraId="3394B548" w14:textId="77777777" w:rsidR="009637E3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服务窗口对申请审查作出处理</w:t>
                        </w:r>
                      </w:p>
                      <w:p w14:paraId="6AFB4D77" w14:textId="77777777" w:rsidR="009637E3" w:rsidRDefault="009637E3" w:rsidP="009637E3"/>
                    </w:txbxContent>
                  </v:textbox>
                </v:shape>
                <v:shape id="Text Box 90" o:spid="_x0000_s1137" type="#_x0000_t202" style="position:absolute;left:181;top:2652;width:1439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14:paraId="45D7C4EB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不属本部门职权范围的</w:t>
                        </w:r>
                      </w:p>
                      <w:p w14:paraId="01AA3A6D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申请，</w:t>
                        </w:r>
                        <w:r>
                          <w:rPr>
                            <w:rFonts w:cs="宋体" w:hint="eastAsia"/>
                          </w:rPr>
                          <w:t>作出不予受理决定，并告知测绘单位</w:t>
                        </w:r>
                      </w:p>
                      <w:p w14:paraId="7A900CE9" w14:textId="77777777" w:rsidR="009637E3" w:rsidRDefault="009637E3" w:rsidP="009637E3"/>
                    </w:txbxContent>
                  </v:textbox>
                </v:shape>
                <v:shape id="Text Box 91" o:spid="_x0000_s1138" type="#_x0000_t202" style="position:absolute;left:1800;top:2496;width:3960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14:paraId="034C3206" w14:textId="77777777" w:rsidR="009637E3" w:rsidRDefault="009637E3" w:rsidP="009637E3">
                        <w:pPr>
                          <w:ind w:firstLineChars="50" w:firstLine="105"/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申请材料齐全、符合法定形式，</w:t>
                        </w:r>
                        <w:r>
                          <w:rPr>
                            <w:rFonts w:hint="eastAsia"/>
                          </w:rPr>
                          <w:t>作出受理决定，予以受理</w:t>
                        </w:r>
                      </w:p>
                      <w:p w14:paraId="1D27B413" w14:textId="77777777" w:rsidR="009637E3" w:rsidRPr="00347672" w:rsidRDefault="009637E3" w:rsidP="009637E3">
                        <w:pPr>
                          <w:ind w:firstLineChars="250" w:firstLine="525"/>
                          <w:rPr>
                            <w:color w:val="000000" w:themeColor="text1"/>
                          </w:rPr>
                        </w:pPr>
                        <w:r w:rsidRPr="00347672">
                          <w:rPr>
                            <w:rFonts w:hint="eastAsia"/>
                            <w:color w:val="000000" w:themeColor="text1"/>
                          </w:rPr>
                          <w:t>单件：承诺时限</w:t>
                        </w:r>
                        <w:r w:rsidRPr="00347672">
                          <w:rPr>
                            <w:rFonts w:hint="eastAsia"/>
                            <w:color w:val="000000" w:themeColor="text1"/>
                          </w:rPr>
                          <w:t>5</w:t>
                        </w:r>
                        <w:r w:rsidRPr="00347672">
                          <w:rPr>
                            <w:rFonts w:hint="eastAsia"/>
                            <w:color w:val="000000" w:themeColor="text1"/>
                          </w:rPr>
                          <w:t>个工作日</w:t>
                        </w:r>
                      </w:p>
                      <w:p w14:paraId="1733F09C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  <v:shape id="Text Box 92" o:spid="_x0000_s1139" type="#_x0000_t202" style="position:absolute;left:6300;top:2652;width:1799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14:paraId="3EA24187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申请材料不齐全一次性告知测绘单位补正全部材料</w:t>
                        </w:r>
                      </w:p>
                    </w:txbxContent>
                  </v:textbox>
                </v:shape>
                <v:shape id="Text Box 93" o:spid="_x0000_s1140" type="#_x0000_t202" style="position:absolute;left:1800;top:4524;width:432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14:paraId="71B89C00" w14:textId="77777777" w:rsidR="009637E3" w:rsidRDefault="009637E3" w:rsidP="009637E3">
                        <w:pPr>
                          <w:spacing w:line="300" w:lineRule="exact"/>
                          <w:jc w:val="center"/>
                        </w:pPr>
                      </w:p>
                      <w:p w14:paraId="5245A289" w14:textId="77777777" w:rsidR="009637E3" w:rsidRPr="00347672" w:rsidRDefault="009637E3" w:rsidP="009637E3">
                        <w:pPr>
                          <w:spacing w:line="300" w:lineRule="exact"/>
                          <w:jc w:val="center"/>
                          <w:rPr>
                            <w:rFonts w:cs="宋体"/>
                            <w:color w:val="000000" w:themeColor="text1"/>
                          </w:rPr>
                        </w:pPr>
                        <w:r w:rsidRPr="00347672">
                          <w:rPr>
                            <w:rFonts w:cs="宋体" w:hint="eastAsia"/>
                            <w:color w:val="000000" w:themeColor="text1"/>
                          </w:rPr>
                          <w:t>受理：将申请人提交的房产测绘成果备案材料与系统原有内容进行核对</w:t>
                        </w:r>
                      </w:p>
                      <w:p w14:paraId="54794965" w14:textId="77777777" w:rsidR="009637E3" w:rsidRPr="00347672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94" o:spid="_x0000_s1141" type="#_x0000_t202" style="position:absolute;left:1800;top:6240;width:43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" filled="f">
                  <v:textbox>
                    <w:txbxContent>
                      <w:p w14:paraId="4C01898C" w14:textId="77777777" w:rsidR="009637E3" w:rsidRPr="00347672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47672">
                          <w:rPr>
                            <w:rFonts w:cs="宋体" w:hint="eastAsia"/>
                            <w:color w:val="000000" w:themeColor="text1"/>
                          </w:rPr>
                          <w:t>核验：提出核验意见</w:t>
                        </w:r>
                      </w:p>
                      <w:p w14:paraId="7206A23D" w14:textId="77777777" w:rsidR="009637E3" w:rsidRDefault="009637E3" w:rsidP="009637E3"/>
                    </w:txbxContent>
                  </v:textbox>
                </v:shape>
                <v:shape id="Text Box 95" o:spid="_x0000_s1142" type="#_x0000_t202" style="position:absolute;left:1620;top:7020;width:46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038AEAF6" w14:textId="77777777" w:rsidR="009637E3" w:rsidRPr="00347672" w:rsidRDefault="009637E3" w:rsidP="009637E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47672">
                          <w:rPr>
                            <w:rFonts w:hint="eastAsia"/>
                            <w:color w:val="000000" w:themeColor="text1"/>
                          </w:rPr>
                          <w:t>备案</w:t>
                        </w:r>
                      </w:p>
                    </w:txbxContent>
                  </v:textbox>
                </v:shape>
                <v:shape id="Text Box 96" o:spid="_x0000_s1143" type="#_x0000_t202" style="position:absolute;left:1620;top:7956;width:43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14:paraId="036488F5" w14:textId="77777777" w:rsidR="009637E3" w:rsidRPr="00837602" w:rsidRDefault="009637E3" w:rsidP="009637E3">
                        <w:pPr>
                          <w:spacing w:line="300" w:lineRule="exact"/>
                          <w:jc w:val="center"/>
                          <w:rPr>
                            <w:color w:val="FF0000"/>
                          </w:rPr>
                        </w:pPr>
                        <w:r w:rsidRPr="00347672">
                          <w:rPr>
                            <w:rFonts w:hint="eastAsia"/>
                            <w:color w:val="000000" w:themeColor="text1"/>
                          </w:rPr>
                          <w:t>出具“房产测绘成果备案申请书”</w:t>
                        </w:r>
                      </w:p>
                      <w:p w14:paraId="42E6CB36" w14:textId="77777777" w:rsidR="009637E3" w:rsidRDefault="009637E3" w:rsidP="009637E3"/>
                    </w:txbxContent>
                  </v:textbox>
                </v:shape>
                <v:shape id="Text Box 97" o:spid="_x0000_s1144" type="#_x0000_t202" style="position:absolute;left:2340;top:9130;width:72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2B0EB6E7" w14:textId="77777777" w:rsidR="009637E3" w:rsidRDefault="009637E3" w:rsidP="009637E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98" o:spid="_x0000_s1145" style="position:absolute;visibility:visible;mso-wrap-style:square" from="4140,935" to="414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t4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bnS/h/Jl0gd38AAAD//wMAUEsBAi0AFAAGAAgAAAAhANvh9svuAAAAhQEAABMAAAAAAAAAAAAA&#10;AAAAAAAAAFtDb250ZW50X1R5cGVzXS54bWxQSwECLQAUAAYACAAAACEAWvQsW78AAAAVAQAACwAA&#10;AAAAAAAAAAAAAAAfAQAAX3JlbHMvLnJlbHNQSwECLQAUAAYACAAAACEA7717eMMAAADcAAAADwAA&#10;AAAAAAAAAAAAAAAHAgAAZHJzL2Rvd25yZXYueG1sUEsFBgAAAAADAAMAtwAAAPcCAAAAAA==&#10;">
                  <v:stroke endarrow="block"/>
                </v:line>
                <v:line id="Line 99" o:spid="_x0000_s1146" style="position:absolute;visibility:visible;mso-wrap-style:square" from="4140,2028" to="4141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100" o:spid="_x0000_s1147" style="position:absolute;visibility:visible;mso-wrap-style:square" from="1080,2184" to="7380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101" o:spid="_x0000_s1148" style="position:absolute;visibility:visible;mso-wrap-style:square" from="1080,2184" to="108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8KwwAAANw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3PC7g/ky6Qm18AAAD//wMAUEsBAi0AFAAGAAgAAAAhANvh9svuAAAAhQEAABMAAAAAAAAAAAAA&#10;AAAAAAAAAFtDb250ZW50X1R5cGVzXS54bWxQSwECLQAUAAYACAAAACEAWvQsW78AAAAVAQAACwAA&#10;AAAAAAAAAAAAAAAfAQAAX3JlbHMvLnJlbHNQSwECLQAUAAYACAAAACEAniLvCsMAAADcAAAADwAA&#10;AAAAAAAAAAAAAAAHAgAAZHJzL2Rvd25yZXYueG1sUEsFBgAAAAADAAMAtwAAAPcCAAAAAA==&#10;">
                  <v:stroke endarrow="block"/>
                </v:line>
                <v:line id="Line 102" o:spid="_x0000_s1149" style="position:absolute;visibility:visible;mso-wrap-style:square" from="4140,2184" to="4141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line id="Line 103" o:spid="_x0000_s1150" style="position:absolute;visibility:visible;mso-wrap-style:square" from="7380,2184" to="738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mx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">
                  <v:stroke endarrow="block"/>
                </v:line>
                <v:line id="Line 104" o:spid="_x0000_s1151" style="position:absolute;visibility:visible;mso-wrap-style:square" from="4140,4212" to="4141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">
                  <v:stroke endarrow="block"/>
                </v:line>
                <v:line id="Line 105" o:spid="_x0000_s1152" style="position:absolute;visibility:visible;mso-wrap-style:square" from="3960,5928" to="3961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Jd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MaYSXcMAAADcAAAADwAA&#10;AAAAAAAAAAAAAAAHAgAAZHJzL2Rvd25yZXYueG1sUEsFBgAAAAADAAMAtwAAAPcCAAAAAA==&#10;">
                  <v:stroke endarrow="block"/>
                </v:line>
                <v:line id="Line 106" o:spid="_x0000_s1153" style="position:absolute;visibility:visible;mso-wrap-style:square" from="3960,6708" to="3961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op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vk+KKcMAAADcAAAADwAA&#10;AAAAAAAAAAAAAAAHAgAAZHJzL2Rvd25yZXYueG1sUEsFBgAAAAADAAMAtwAAAPcCAAAAAA==&#10;">
                  <v:stroke endarrow="block"/>
                </v:line>
                <v:line id="Line 107" o:spid="_x0000_s1154" style="position:absolute;visibility:visible;mso-wrap-style:square" from="3960,7488" to="3961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+y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0QMvssMAAADcAAAADwAA&#10;AAAAAAAAAAAAAAAHAgAAZHJzL2Rvd25yZXYueG1sUEsFBgAAAAADAAMAtwAAAPcCAAAAAA==&#10;">
                  <v:stroke endarrow="block"/>
                </v:line>
                <v:line id="Line 108" o:spid="_x0000_s1155" style="position:absolute;visibility:visible;mso-wrap-style:square" from="3960,8424" to="396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HF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bw/OZdIHc/AIAAP//AwBQSwECLQAUAAYACAAAACEA2+H2y+4AAACFAQAAEwAAAAAAAAAAAAAA&#10;AAAAAAAAW0NvbnRlbnRfVHlwZXNdLnhtbFBLAQItABQABgAIAAAAIQBa9CxbvwAAABUBAAALAAAA&#10;AAAAAAAAAAAAAB8BAABfcmVscy8ucmVsc1BLAQItABQABgAIAAAAIQAh0bHF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697DF24B" w14:textId="77777777" w:rsidR="009637E3" w:rsidRPr="00347672" w:rsidRDefault="009637E3" w:rsidP="009637E3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14:paraId="0A3BBB41" w14:textId="77777777" w:rsidR="009637E3" w:rsidRPr="00347672" w:rsidRDefault="009637E3" w:rsidP="009637E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08B536D" w14:textId="77777777" w:rsidR="009637E3" w:rsidRPr="00347672" w:rsidRDefault="009637E3" w:rsidP="009637E3">
      <w:pPr>
        <w:spacing w:line="400" w:lineRule="exact"/>
        <w:rPr>
          <w:rFonts w:ascii="黑体" w:eastAsia="黑体"/>
          <w:color w:val="000000" w:themeColor="text1"/>
          <w:sz w:val="32"/>
          <w:szCs w:val="32"/>
        </w:rPr>
      </w:pPr>
    </w:p>
    <w:p w14:paraId="6C0C59E2" w14:textId="77777777" w:rsidR="009637E3" w:rsidRPr="00347672" w:rsidRDefault="009637E3" w:rsidP="009637E3">
      <w:pPr>
        <w:spacing w:line="400" w:lineRule="exact"/>
        <w:rPr>
          <w:rFonts w:ascii="黑体" w:eastAsia="黑体"/>
          <w:color w:val="000000" w:themeColor="text1"/>
          <w:sz w:val="32"/>
          <w:szCs w:val="32"/>
        </w:rPr>
      </w:pPr>
    </w:p>
    <w:p w14:paraId="0B190664" w14:textId="77777777" w:rsidR="009637E3" w:rsidRPr="00347672" w:rsidRDefault="009637E3" w:rsidP="009637E3">
      <w:pPr>
        <w:rPr>
          <w:rFonts w:ascii="黑体" w:eastAsia="黑体" w:hint="eastAsia"/>
          <w:color w:val="000000" w:themeColor="text1"/>
          <w:sz w:val="28"/>
          <w:szCs w:val="28"/>
        </w:rPr>
      </w:pPr>
    </w:p>
    <w:p w14:paraId="5A16E080" w14:textId="77777777" w:rsidR="009637E3" w:rsidRPr="00347672" w:rsidRDefault="009637E3" w:rsidP="009637E3">
      <w:pPr>
        <w:spacing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347672">
        <w:rPr>
          <w:rFonts w:ascii="黑体" w:eastAsia="黑体" w:hAnsi="黑体" w:hint="eastAsia"/>
          <w:bCs/>
          <w:color w:val="000000" w:themeColor="text1"/>
          <w:sz w:val="36"/>
          <w:szCs w:val="36"/>
        </w:rPr>
        <w:lastRenderedPageBreak/>
        <w:t>物业服务合同备案流程图</w:t>
      </w:r>
    </w:p>
    <w:p w14:paraId="3AAF74DA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31BE0D" wp14:editId="4A54EB10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200400" cy="495300"/>
                <wp:effectExtent l="9525" t="5080" r="9525" b="13970"/>
                <wp:wrapNone/>
                <wp:docPr id="103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7F0D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申请人提出申请</w:t>
                            </w:r>
                          </w:p>
                          <w:p w14:paraId="78960C55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提供符合规定的真实准确完整的行政许可要件材料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BE0D" id="文本框 103" o:spid="_x0000_s1156" type="#_x0000_t202" style="position:absolute;left:0;text-align:left;margin-left:81pt;margin-top:23.4pt;width:252pt;height:3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">
                <v:textbox>
                  <w:txbxContent>
                    <w:p w14:paraId="6E8B7F0D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申请人提出申请</w:t>
                      </w:r>
                    </w:p>
                    <w:p w14:paraId="78960C55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提供符合规定的真实准确完整的行政许可要件材料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7822ADAD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656DC7E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CAB13C" wp14:editId="18FE1E45">
                <wp:simplePos x="0" y="0"/>
                <wp:positionH relativeFrom="column">
                  <wp:posOffset>2343785</wp:posOffset>
                </wp:positionH>
                <wp:positionV relativeFrom="paragraph">
                  <wp:posOffset>285115</wp:posOffset>
                </wp:positionV>
                <wp:extent cx="571500" cy="635"/>
                <wp:effectExtent l="57150" t="5080" r="56515" b="23495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0AA6" id="直接连接符 102" o:spid="_x0000_s1026" style="position:absolute;left:0;text-align:lef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22.45pt" to="229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">
                <v:stroke endarrow="block"/>
              </v:line>
            </w:pict>
          </mc:Fallback>
        </mc:AlternateContent>
      </w:r>
    </w:p>
    <w:p w14:paraId="3F9B8F29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DBFDE1" wp14:editId="7DA77F25">
                <wp:simplePos x="0" y="0"/>
                <wp:positionH relativeFrom="column">
                  <wp:posOffset>1552575</wp:posOffset>
                </wp:positionH>
                <wp:positionV relativeFrom="paragraph">
                  <wp:posOffset>198120</wp:posOffset>
                </wp:positionV>
                <wp:extent cx="2133600" cy="594360"/>
                <wp:effectExtent l="9525" t="8890" r="9525" b="6350"/>
                <wp:wrapNone/>
                <wp:docPr id="101" name="文本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0766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市住建局服务窗口对申请当场审查作出处理（验原件收复印件）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FDE1" id="文本框 101" o:spid="_x0000_s1157" type="#_x0000_t202" style="position:absolute;left:0;text-align:left;margin-left:122.25pt;margin-top:15.6pt;width:168pt;height:46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">
                <v:textbox>
                  <w:txbxContent>
                    <w:p w14:paraId="2F640766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市住建局服务窗口对申请当场审查作出处理（验原件收复印件）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C5A98D" wp14:editId="43064A7C">
                <wp:simplePos x="0" y="0"/>
                <wp:positionH relativeFrom="column">
                  <wp:posOffset>4012565</wp:posOffset>
                </wp:positionH>
                <wp:positionV relativeFrom="paragraph">
                  <wp:posOffset>67945</wp:posOffset>
                </wp:positionV>
                <wp:extent cx="1828800" cy="891540"/>
                <wp:effectExtent l="12065" t="12065" r="6985" b="10795"/>
                <wp:wrapNone/>
                <wp:docPr id="100" name="文本框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AAE6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申请数据不齐全，不符合法定形式和程序的，作出不予受理的决定，并一次性告知申请人需补齐的全部内容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A98D" id="文本框 100" o:spid="_x0000_s1158" type="#_x0000_t202" style="position:absolute;left:0;text-align:left;margin-left:315.95pt;margin-top:5.35pt;width:2in;height:70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">
                <v:textbox>
                  <w:txbxContent>
                    <w:p w14:paraId="2B7CAAE6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申请数据不齐全，不符合法定形式和程序的，作出不予受理的决定，并一次性告知申请人需补齐的全部内容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3643CBA" wp14:editId="177AA8EE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1257300" cy="868680"/>
                <wp:effectExtent l="9525" t="9525" r="9525" b="7620"/>
                <wp:wrapNone/>
                <wp:docPr id="99" name="文本框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0109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不属于职权范围的作出不予受理决定，并告知向有关单位申请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3CBA" id="文本框 99" o:spid="_x0000_s1159" type="#_x0000_t202" style="position:absolute;left:0;text-align:left;margin-left:0;margin-top:15.65pt;width:99pt;height:68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">
                <v:textbox>
                  <w:txbxContent>
                    <w:p w14:paraId="68B50109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不属于职权范围的作出不予受理决定，并告知向有关单位申请</w:t>
                      </w:r>
                    </w:p>
                  </w:txbxContent>
                </v:textbox>
              </v:shape>
            </w:pict>
          </mc:Fallback>
        </mc:AlternateContent>
      </w:r>
    </w:p>
    <w:p w14:paraId="4DCFFD59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AF6184" wp14:editId="7E3CE17C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457200" cy="635"/>
                <wp:effectExtent l="9525" t="52070" r="19050" b="61595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D565" id="直接连接符 98" o:spid="_x0000_s1026" style="position:absolute;left:0;text-align:lef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3pt" to="3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0A35EC4" wp14:editId="16773D7A">
                <wp:simplePos x="0" y="0"/>
                <wp:positionH relativeFrom="column">
                  <wp:posOffset>2407285</wp:posOffset>
                </wp:positionH>
                <wp:positionV relativeFrom="paragraph">
                  <wp:posOffset>594995</wp:posOffset>
                </wp:positionV>
                <wp:extent cx="419100" cy="635"/>
                <wp:effectExtent l="53975" t="12065" r="59690" b="16510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F56D" id="直接连接符 97" o:spid="_x0000_s1026" style="position:absolute;left:0;text-align:lef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46.85pt" to="222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77E349B" wp14:editId="3FB507FF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457200" cy="0"/>
                <wp:effectExtent l="19050" t="58420" r="9525" b="55880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B0A4" id="直接连接符 96" o:spid="_x0000_s1026" style="position:absolute;left:0;text-align:left;rotation:18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1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">
                <v:stroke endarrow="block"/>
              </v:line>
            </w:pict>
          </mc:Fallback>
        </mc:AlternateContent>
      </w:r>
    </w:p>
    <w:p w14:paraId="3F3716E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3F774289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F00903D" wp14:editId="73AA3C63">
                <wp:simplePos x="0" y="0"/>
                <wp:positionH relativeFrom="column">
                  <wp:posOffset>1405890</wp:posOffset>
                </wp:positionH>
                <wp:positionV relativeFrom="paragraph">
                  <wp:posOffset>16510</wp:posOffset>
                </wp:positionV>
                <wp:extent cx="2514600" cy="693420"/>
                <wp:effectExtent l="5715" t="6350" r="13335" b="5080"/>
                <wp:wrapNone/>
                <wp:docPr id="95" name="文本框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9B0D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要件材料齐全，符合法定形式和程序的作出受理决定，予以受理（法定时限：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承诺时限：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903D" id="文本框 95" o:spid="_x0000_s1160" type="#_x0000_t202" style="position:absolute;left:0;text-align:left;margin-left:110.7pt;margin-top:1.3pt;width:198pt;height:54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">
                <v:textbox>
                  <w:txbxContent>
                    <w:p w14:paraId="02F59B0D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要件材料齐全，符合法定形式和程序的作出受理决定，予以受理（法定时限：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个工作日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承诺时限：</w:t>
                      </w: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4063B3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4DBA610" wp14:editId="597E96A4">
                <wp:simplePos x="0" y="0"/>
                <wp:positionH relativeFrom="column">
                  <wp:posOffset>2372995</wp:posOffset>
                </wp:positionH>
                <wp:positionV relativeFrom="paragraph">
                  <wp:posOffset>523875</wp:posOffset>
                </wp:positionV>
                <wp:extent cx="419100" cy="635"/>
                <wp:effectExtent l="57785" t="5715" r="55880" b="2286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12F3" id="直接连接符 94" o:spid="_x0000_s1026" style="position:absolute;left:0;text-align:lef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41.25pt" to="219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">
                <v:stroke endarrow="block"/>
              </v:line>
            </w:pict>
          </mc:Fallback>
        </mc:AlternateContent>
      </w:r>
    </w:p>
    <w:p w14:paraId="0A3DB36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6601D2" wp14:editId="2C60B2E0">
                <wp:simplePos x="0" y="0"/>
                <wp:positionH relativeFrom="column">
                  <wp:posOffset>1380490</wp:posOffset>
                </wp:positionH>
                <wp:positionV relativeFrom="paragraph">
                  <wp:posOffset>337820</wp:posOffset>
                </wp:positionV>
                <wp:extent cx="2514600" cy="474980"/>
                <wp:effectExtent l="8890" t="5715" r="10160" b="5080"/>
                <wp:wrapNone/>
                <wp:docPr id="93" name="文本框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00F7" w14:textId="77777777" w:rsidR="009637E3" w:rsidRDefault="009637E3" w:rsidP="009637E3">
                            <w:pPr>
                              <w:ind w:left="735" w:hangingChars="350" w:hanging="73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市住建局服务窗口将申报数据送</w:t>
                            </w: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物业科承办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01D2" id="文本框 93" o:spid="_x0000_s1161" type="#_x0000_t202" style="position:absolute;left:0;text-align:left;margin-left:108.7pt;margin-top:26.6pt;width:198pt;height:37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">
                <v:textbox>
                  <w:txbxContent>
                    <w:p w14:paraId="234A00F7" w14:textId="77777777" w:rsidR="009637E3" w:rsidRDefault="009637E3" w:rsidP="009637E3">
                      <w:pPr>
                        <w:ind w:left="735" w:hangingChars="350" w:hanging="73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市住建局服务窗口将申报数据送</w:t>
                      </w: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物业科承办</w:t>
                      </w:r>
                    </w:p>
                  </w:txbxContent>
                </v:textbox>
              </v:shape>
            </w:pict>
          </mc:Fallback>
        </mc:AlternateContent>
      </w:r>
    </w:p>
    <w:p w14:paraId="7C17528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25C6BB8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4BB1032" wp14:editId="67691951">
                <wp:simplePos x="0" y="0"/>
                <wp:positionH relativeFrom="column">
                  <wp:posOffset>2373630</wp:posOffset>
                </wp:positionH>
                <wp:positionV relativeFrom="paragraph">
                  <wp:posOffset>273685</wp:posOffset>
                </wp:positionV>
                <wp:extent cx="419100" cy="635"/>
                <wp:effectExtent l="58420" t="10795" r="55245" b="17780"/>
                <wp:wrapNone/>
                <wp:docPr id="92" name="直接连接符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AFA4" id="直接连接符 92" o:spid="_x0000_s1026" style="position:absolute;left:0;text-align:lef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1.55pt" to="219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">
                <v:stroke endarrow="block"/>
              </v:line>
            </w:pict>
          </mc:Fallback>
        </mc:AlternateContent>
      </w:r>
    </w:p>
    <w:p w14:paraId="5415B8E8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FD1962" wp14:editId="19C3A017">
                <wp:simplePos x="0" y="0"/>
                <wp:positionH relativeFrom="column">
                  <wp:posOffset>1362710</wp:posOffset>
                </wp:positionH>
                <wp:positionV relativeFrom="paragraph">
                  <wp:posOffset>90170</wp:posOffset>
                </wp:positionV>
                <wp:extent cx="2514600" cy="523875"/>
                <wp:effectExtent l="10160" t="13335" r="8890" b="5715"/>
                <wp:wrapNone/>
                <wp:docPr id="91" name="文本框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C2E5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物业科</w:t>
                            </w:r>
                          </w:p>
                          <w:p w14:paraId="3628C0C1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承办人提出审查意见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1962" id="文本框 91" o:spid="_x0000_s1162" type="#_x0000_t202" style="position:absolute;left:0;text-align:left;margin-left:107.3pt;margin-top:7.1pt;width:198pt;height:4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">
                <v:textbox>
                  <w:txbxContent>
                    <w:p w14:paraId="6913C2E5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物业科</w:t>
                      </w:r>
                    </w:p>
                    <w:p w14:paraId="3628C0C1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承办人提出审查意见</w:t>
                      </w:r>
                    </w:p>
                  </w:txbxContent>
                </v:textbox>
              </v:shape>
            </w:pict>
          </mc:Fallback>
        </mc:AlternateContent>
      </w:r>
    </w:p>
    <w:p w14:paraId="60638E52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0E163E2" wp14:editId="61C17A30">
                <wp:simplePos x="0" y="0"/>
                <wp:positionH relativeFrom="column">
                  <wp:posOffset>2261870</wp:posOffset>
                </wp:positionH>
                <wp:positionV relativeFrom="paragraph">
                  <wp:posOffset>555625</wp:posOffset>
                </wp:positionV>
                <wp:extent cx="654050" cy="0"/>
                <wp:effectExtent l="55245" t="5080" r="59055" b="17145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92E0" id="直接连接符 90" o:spid="_x0000_s1026" style="position:absolute;left:0;text-align:lef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43.75pt" to="229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">
                <v:stroke endarrow="block"/>
              </v:line>
            </w:pict>
          </mc:Fallback>
        </mc:AlternateContent>
      </w:r>
    </w:p>
    <w:p w14:paraId="6657CB29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5119C8E6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6798045" wp14:editId="0E3AAD89">
                <wp:simplePos x="0" y="0"/>
                <wp:positionH relativeFrom="column">
                  <wp:posOffset>1362710</wp:posOffset>
                </wp:positionH>
                <wp:positionV relativeFrom="paragraph">
                  <wp:posOffset>90170</wp:posOffset>
                </wp:positionV>
                <wp:extent cx="2514600" cy="523875"/>
                <wp:effectExtent l="10160" t="11430" r="8890" b="7620"/>
                <wp:wrapNone/>
                <wp:docPr id="89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85BA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物业科</w:t>
                            </w:r>
                          </w:p>
                          <w:p w14:paraId="085213B4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8045" id="文本框 89" o:spid="_x0000_s1163" type="#_x0000_t202" style="position:absolute;left:0;text-align:left;margin-left:107.3pt;margin-top:7.1pt;width:198pt;height:4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">
                <v:textbox>
                  <w:txbxContent>
                    <w:p w14:paraId="547785BA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物业科</w:t>
                      </w:r>
                    </w:p>
                    <w:p w14:paraId="085213B4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领导审核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653CF3B2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202BC5" wp14:editId="793C1DF2">
                <wp:simplePos x="0" y="0"/>
                <wp:positionH relativeFrom="column">
                  <wp:posOffset>2379345</wp:posOffset>
                </wp:positionH>
                <wp:positionV relativeFrom="paragraph">
                  <wp:posOffset>437515</wp:posOffset>
                </wp:positionV>
                <wp:extent cx="419100" cy="635"/>
                <wp:effectExtent l="54610" t="12700" r="59055" b="15875"/>
                <wp:wrapNone/>
                <wp:docPr id="88" name="直接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8710" id="直接连接符 88" o:spid="_x0000_s1026" style="position:absolute;left:0;text-align:lef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34.45pt" to="220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">
                <v:stroke endarrow="block"/>
              </v:line>
            </w:pict>
          </mc:Fallback>
        </mc:AlternateContent>
      </w:r>
    </w:p>
    <w:p w14:paraId="6E5DF331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255D703" wp14:editId="02263894">
                <wp:simplePos x="0" y="0"/>
                <wp:positionH relativeFrom="column">
                  <wp:posOffset>1380490</wp:posOffset>
                </wp:positionH>
                <wp:positionV relativeFrom="paragraph">
                  <wp:posOffset>258445</wp:posOffset>
                </wp:positionV>
                <wp:extent cx="2514600" cy="472440"/>
                <wp:effectExtent l="8890" t="10160" r="10160" b="12700"/>
                <wp:wrapNone/>
                <wp:docPr id="87" name="文本框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9FC8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95A">
                              <w:rPr>
                                <w:rFonts w:hint="eastAsia"/>
                                <w:szCs w:val="21"/>
                              </w:rPr>
                              <w:t>市房地产事务中心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分管副主任</w:t>
                            </w:r>
                          </w:p>
                          <w:p w14:paraId="2B6088C2" w14:textId="77777777" w:rsidR="009637E3" w:rsidRDefault="009637E3" w:rsidP="009637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D703" id="文本框 87" o:spid="_x0000_s1164" type="#_x0000_t202" style="position:absolute;left:0;text-align:left;margin-left:108.7pt;margin-top:20.35pt;width:198pt;height:37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">
                <v:textbox>
                  <w:txbxContent>
                    <w:p w14:paraId="4FCA9FC8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 w:rsidRPr="0044795A">
                        <w:rPr>
                          <w:rFonts w:hint="eastAsia"/>
                          <w:szCs w:val="21"/>
                        </w:rPr>
                        <w:t>市房地产事务中心</w:t>
                      </w:r>
                      <w:r>
                        <w:rPr>
                          <w:rFonts w:hint="eastAsia"/>
                          <w:szCs w:val="21"/>
                        </w:rPr>
                        <w:t>分管副主任</w:t>
                      </w:r>
                    </w:p>
                    <w:p w14:paraId="2B6088C2" w14:textId="77777777" w:rsidR="009637E3" w:rsidRDefault="009637E3" w:rsidP="009637E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 w14:paraId="25477E7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F5538DF" wp14:editId="537371D8">
                <wp:simplePos x="0" y="0"/>
                <wp:positionH relativeFrom="column">
                  <wp:posOffset>2419985</wp:posOffset>
                </wp:positionH>
                <wp:positionV relativeFrom="paragraph">
                  <wp:posOffset>546735</wp:posOffset>
                </wp:positionV>
                <wp:extent cx="419100" cy="635"/>
                <wp:effectExtent l="57150" t="9525" r="56515" b="19050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0221" id="直接连接符 86" o:spid="_x0000_s1026" style="position:absolute;left:0;text-align:lef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43.05pt" to="223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">
                <v:stroke endarrow="block"/>
              </v:line>
            </w:pict>
          </mc:Fallback>
        </mc:AlternateContent>
      </w:r>
    </w:p>
    <w:p w14:paraId="42CC333D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E34A1B" wp14:editId="409EB118">
                <wp:simplePos x="0" y="0"/>
                <wp:positionH relativeFrom="column">
                  <wp:posOffset>1371600</wp:posOffset>
                </wp:positionH>
                <wp:positionV relativeFrom="paragraph">
                  <wp:posOffset>337820</wp:posOffset>
                </wp:positionV>
                <wp:extent cx="2514600" cy="579120"/>
                <wp:effectExtent l="9525" t="5715" r="9525" b="5715"/>
                <wp:wrapNone/>
                <wp:docPr id="85" name="文本框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50CC" w14:textId="77777777" w:rsidR="009637E3" w:rsidRDefault="009637E3" w:rsidP="009637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市住建局服务窗口通知申请人领取《攀枝花市物业服务合同备案表》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4A1B" id="文本框 85" o:spid="_x0000_s1165" type="#_x0000_t202" style="position:absolute;left:0;text-align:left;margin-left:108pt;margin-top:26.6pt;width:198pt;height:4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">
                <v:textbox>
                  <w:txbxContent>
                    <w:p w14:paraId="316B50CC" w14:textId="77777777" w:rsidR="009637E3" w:rsidRDefault="009637E3" w:rsidP="009637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市住建局服务窗口通知申请人领取《攀枝花市物业服务合同备案表》</w:t>
                      </w:r>
                    </w:p>
                  </w:txbxContent>
                </v:textbox>
              </v:shape>
            </w:pict>
          </mc:Fallback>
        </mc:AlternateContent>
      </w:r>
    </w:p>
    <w:p w14:paraId="2ED67CFC" w14:textId="77777777" w:rsidR="009637E3" w:rsidRPr="00347672" w:rsidRDefault="009637E3" w:rsidP="009637E3">
      <w:pPr>
        <w:jc w:val="center"/>
        <w:rPr>
          <w:b/>
          <w:color w:val="000000" w:themeColor="text1"/>
          <w:sz w:val="36"/>
          <w:szCs w:val="36"/>
        </w:rPr>
      </w:pPr>
    </w:p>
    <w:p w14:paraId="552D3E88" w14:textId="77777777" w:rsidR="009637E3" w:rsidRPr="009637E3" w:rsidRDefault="009637E3" w:rsidP="009637E3">
      <w:pPr>
        <w:tabs>
          <w:tab w:val="left" w:pos="6135"/>
        </w:tabs>
        <w:rPr>
          <w:rFonts w:hint="eastAsia"/>
        </w:rPr>
      </w:pPr>
    </w:p>
    <w:sectPr w:rsidR="009637E3" w:rsidRPr="009637E3" w:rsidSect="009637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8726" w14:textId="77777777" w:rsidR="00E023AD" w:rsidRDefault="00E023AD" w:rsidP="00BC1B5D">
      <w:r>
        <w:separator/>
      </w:r>
    </w:p>
  </w:endnote>
  <w:endnote w:type="continuationSeparator" w:id="0">
    <w:p w14:paraId="06E91C3D" w14:textId="77777777" w:rsidR="00E023AD" w:rsidRDefault="00E023AD" w:rsidP="00BC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F1B2" w14:textId="77777777" w:rsidR="00E023AD" w:rsidRDefault="00E023AD" w:rsidP="00BC1B5D">
      <w:r>
        <w:separator/>
      </w:r>
    </w:p>
  </w:footnote>
  <w:footnote w:type="continuationSeparator" w:id="0">
    <w:p w14:paraId="0EABCC3F" w14:textId="77777777" w:rsidR="00E023AD" w:rsidRDefault="00E023AD" w:rsidP="00BC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C6"/>
    <w:rsid w:val="001205EB"/>
    <w:rsid w:val="00165F4C"/>
    <w:rsid w:val="002905C6"/>
    <w:rsid w:val="002A63C3"/>
    <w:rsid w:val="00385EAF"/>
    <w:rsid w:val="00393262"/>
    <w:rsid w:val="00556BC5"/>
    <w:rsid w:val="005636CC"/>
    <w:rsid w:val="0057010C"/>
    <w:rsid w:val="006265F7"/>
    <w:rsid w:val="008856D1"/>
    <w:rsid w:val="00906564"/>
    <w:rsid w:val="009637E3"/>
    <w:rsid w:val="00A95DB7"/>
    <w:rsid w:val="00B77BFA"/>
    <w:rsid w:val="00BC1B5D"/>
    <w:rsid w:val="00BE30FE"/>
    <w:rsid w:val="00D35A99"/>
    <w:rsid w:val="00D82319"/>
    <w:rsid w:val="00E023AD"/>
    <w:rsid w:val="00EE119B"/>
    <w:rsid w:val="00FC26E4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CE84"/>
  <w15:chartTrackingRefBased/>
  <w15:docId w15:val="{8318E4F0-80D4-4C62-A03A-985DE7BC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5E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1B5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1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1B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刘英</dc:creator>
  <cp:keywords/>
  <dc:description/>
  <cp:lastModifiedBy>刘英</cp:lastModifiedBy>
  <cp:revision>33</cp:revision>
  <dcterms:created xsi:type="dcterms:W3CDTF">2020-03-09T01:27:00Z</dcterms:created>
  <dcterms:modified xsi:type="dcterms:W3CDTF">2020-03-09T02:21:00Z</dcterms:modified>
</cp:coreProperties>
</file>